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36" w:rsidRPr="008552BB" w:rsidRDefault="004F1036" w:rsidP="004F1036">
      <w:pPr>
        <w:spacing w:line="40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8552BB">
        <w:rPr>
          <w:rFonts w:ascii="Times New Roman" w:eastAsia="仿宋" w:hAnsi="Times New Roman"/>
          <w:sz w:val="32"/>
          <w:szCs w:val="32"/>
          <w:shd w:val="clear" w:color="auto" w:fill="FFFFFF"/>
        </w:rPr>
        <w:t>附件</w:t>
      </w:r>
      <w:r w:rsidR="008F096E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2</w:t>
      </w:r>
      <w:bookmarkStart w:id="0" w:name="_GoBack"/>
      <w:bookmarkEnd w:id="0"/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：</w:t>
      </w:r>
    </w:p>
    <w:p w:rsidR="004F1036" w:rsidRPr="008552BB" w:rsidRDefault="004F1036" w:rsidP="004F1036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</w:p>
    <w:p w:rsidR="004F1036" w:rsidRPr="008552BB" w:rsidRDefault="004F1036" w:rsidP="004F1036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  <w:r w:rsidRPr="008552BB"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  <w:t>考生</w:t>
      </w:r>
      <w:r w:rsidRPr="008552BB">
        <w:rPr>
          <w:rFonts w:ascii="Times New Roman" w:eastAsia="华文中宋" w:hAnsi="Times New Roman"/>
          <w:bCs/>
          <w:sz w:val="44"/>
          <w:szCs w:val="44"/>
        </w:rPr>
        <w:t>健康申报表</w:t>
      </w:r>
    </w:p>
    <w:p w:rsidR="004F1036" w:rsidRPr="008552BB" w:rsidRDefault="004F1036" w:rsidP="004F1036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</w:rPr>
      </w:pPr>
    </w:p>
    <w:tbl>
      <w:tblPr>
        <w:tblW w:w="8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42"/>
        <w:gridCol w:w="800"/>
        <w:gridCol w:w="956"/>
        <w:gridCol w:w="1678"/>
        <w:gridCol w:w="2648"/>
      </w:tblGrid>
      <w:tr w:rsidR="004F1036" w:rsidRPr="008552BB" w:rsidTr="004D323B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F1036" w:rsidRPr="008552BB" w:rsidTr="004D323B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F1036" w:rsidRPr="008552BB" w:rsidTr="004D323B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u w:val="single"/>
              </w:rPr>
            </w:pP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省（区、市）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市（地、州、盟）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4F1036" w:rsidRPr="008552BB" w:rsidTr="004D323B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□</w:t>
            </w:r>
            <w:proofErr w:type="gramStart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绿码</w:t>
            </w:r>
            <w:proofErr w:type="gramEnd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黄码</w:t>
            </w:r>
            <w:proofErr w:type="gramEnd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红码</w:t>
            </w:r>
            <w:proofErr w:type="gramEnd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4F1036" w:rsidRPr="008552BB" w:rsidTr="004D323B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5F0A5D" w:rsidRDefault="004F1036" w:rsidP="004D323B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2、</w:t>
            </w: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14天内是否有高、中风险地区地区、境外（含台港澳地区），或其他有病例报告社区的旅行史或居住史。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Fonts w:ascii="仿宋" w:eastAsia="仿宋" w:hAnsi="仿宋"/>
                <w:iCs/>
                <w:sz w:val="32"/>
                <w:szCs w:val="32"/>
                <w:lang w:bidi="ar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3、您或您的家属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4、您或您的家属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Style w:val="NormalCharacter"/>
                <w:rFonts w:ascii="仿宋" w:eastAsia="仿宋" w:hAnsi="仿宋"/>
                <w:bCs/>
                <w:sz w:val="32"/>
                <w:szCs w:val="32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5、您或您的家属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 xml:space="preserve">周边是否存有聚集性发病情况。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8552BB" w:rsidRDefault="004F1036" w:rsidP="004D323B">
            <w:pPr>
              <w:spacing w:line="400" w:lineRule="exac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6、您或您的家属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是否由外地或境外国家返回长沙不足14天。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如果有，注明返回日期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u w:val="single"/>
                <w:lang w:bidi="ar"/>
              </w:rPr>
              <w:t>_________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>和出发地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u w:val="single"/>
                <w:lang w:bidi="ar"/>
              </w:rPr>
              <w:t>__________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>。</w:t>
            </w:r>
          </w:p>
        </w:tc>
      </w:tr>
    </w:tbl>
    <w:p w:rsidR="004F1036" w:rsidRPr="008552BB" w:rsidRDefault="004F1036" w:rsidP="004F1036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 w:rsidRPr="008552BB"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4F1036" w:rsidRPr="008552BB" w:rsidRDefault="004F1036" w:rsidP="004F1036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 w:rsidRPr="008552BB"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4F1036" w:rsidRPr="008552BB" w:rsidRDefault="004F1036" w:rsidP="004F1036">
      <w:pPr>
        <w:spacing w:line="400" w:lineRule="exact"/>
        <w:rPr>
          <w:rFonts w:ascii="Times New Roman" w:eastAsia="仿宋" w:hAnsi="Times New Roman"/>
          <w:sz w:val="28"/>
          <w:szCs w:val="28"/>
        </w:rPr>
      </w:pPr>
      <w:r w:rsidRPr="008552BB">
        <w:rPr>
          <w:rFonts w:ascii="Times New Roman" w:eastAsia="仿宋" w:hAnsi="Times New Roman"/>
          <w:sz w:val="28"/>
          <w:szCs w:val="28"/>
        </w:rPr>
        <w:t xml:space="preserve">                        </w:t>
      </w:r>
    </w:p>
    <w:p w:rsidR="004F1036" w:rsidRPr="008552BB" w:rsidRDefault="004F1036" w:rsidP="004F1036">
      <w:pPr>
        <w:spacing w:line="400" w:lineRule="exact"/>
        <w:ind w:firstLineChars="1250" w:firstLine="3500"/>
        <w:rPr>
          <w:rFonts w:ascii="Times New Roman" w:eastAsia="仿宋" w:hAnsi="Times New Roman"/>
          <w:sz w:val="28"/>
          <w:szCs w:val="28"/>
        </w:rPr>
      </w:pPr>
      <w:r w:rsidRPr="008552BB">
        <w:rPr>
          <w:rFonts w:ascii="Times New Roman" w:eastAsia="仿宋" w:hAnsi="Times New Roman"/>
          <w:sz w:val="28"/>
          <w:szCs w:val="28"/>
        </w:rPr>
        <w:t xml:space="preserve"> </w:t>
      </w:r>
      <w:r w:rsidRPr="008552BB">
        <w:rPr>
          <w:rFonts w:ascii="Times New Roman" w:eastAsia="仿宋" w:hAnsi="Times New Roman"/>
          <w:sz w:val="28"/>
          <w:szCs w:val="28"/>
        </w:rPr>
        <w:t>本人签字：</w:t>
      </w:r>
      <w:r w:rsidRPr="008552BB">
        <w:rPr>
          <w:rFonts w:ascii="Times New Roman" w:eastAsia="仿宋" w:hAnsi="Times New Roman"/>
          <w:sz w:val="28"/>
          <w:szCs w:val="28"/>
        </w:rPr>
        <w:t xml:space="preserve">             </w:t>
      </w:r>
      <w:r w:rsidRPr="008552BB">
        <w:rPr>
          <w:rFonts w:ascii="Times New Roman" w:eastAsia="仿宋" w:hAnsi="Times New Roman"/>
          <w:sz w:val="28"/>
          <w:szCs w:val="28"/>
        </w:rPr>
        <w:t>年</w:t>
      </w:r>
      <w:r w:rsidRPr="008552BB">
        <w:rPr>
          <w:rFonts w:ascii="Times New Roman" w:eastAsia="仿宋" w:hAnsi="Times New Roman"/>
          <w:sz w:val="28"/>
          <w:szCs w:val="28"/>
        </w:rPr>
        <w:t xml:space="preserve">  </w:t>
      </w:r>
      <w:r w:rsidRPr="008552BB">
        <w:rPr>
          <w:rFonts w:ascii="Times New Roman" w:eastAsia="仿宋" w:hAnsi="Times New Roman"/>
          <w:sz w:val="28"/>
          <w:szCs w:val="28"/>
        </w:rPr>
        <w:t>月</w:t>
      </w:r>
      <w:r w:rsidRPr="008552BB">
        <w:rPr>
          <w:rFonts w:ascii="Times New Roman" w:eastAsia="仿宋" w:hAnsi="Times New Roman"/>
          <w:sz w:val="28"/>
          <w:szCs w:val="28"/>
        </w:rPr>
        <w:t xml:space="preserve">  </w:t>
      </w:r>
      <w:r w:rsidRPr="008552BB">
        <w:rPr>
          <w:rFonts w:ascii="Times New Roman" w:eastAsia="仿宋" w:hAnsi="Times New Roman"/>
          <w:sz w:val="28"/>
          <w:szCs w:val="28"/>
        </w:rPr>
        <w:t>日</w:t>
      </w:r>
    </w:p>
    <w:p w:rsidR="0087583D" w:rsidRDefault="0087583D"/>
    <w:sectPr w:rsidR="0087583D" w:rsidSect="003C2F4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2B" w:rsidRDefault="00C27F2B">
      <w:r>
        <w:separator/>
      </w:r>
    </w:p>
  </w:endnote>
  <w:endnote w:type="continuationSeparator" w:id="0">
    <w:p w:rsidR="00C27F2B" w:rsidRDefault="00C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70" w:rsidRDefault="00C27F2B">
    <w:pPr>
      <w:pStyle w:val="a3"/>
      <w:jc w:val="center"/>
    </w:pPr>
  </w:p>
  <w:p w:rsidR="00247570" w:rsidRDefault="00C27F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2B" w:rsidRDefault="00C27F2B">
      <w:r>
        <w:separator/>
      </w:r>
    </w:p>
  </w:footnote>
  <w:footnote w:type="continuationSeparator" w:id="0">
    <w:p w:rsidR="00C27F2B" w:rsidRDefault="00C2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6"/>
    <w:rsid w:val="001C10E7"/>
    <w:rsid w:val="002450CC"/>
    <w:rsid w:val="004F1036"/>
    <w:rsid w:val="0087583D"/>
    <w:rsid w:val="008F096E"/>
    <w:rsid w:val="00C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64E32"/>
  <w15:chartTrackingRefBased/>
  <w15:docId w15:val="{44ADBACD-9C26-4CEF-9414-7A1ED75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4F1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F1036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4F1036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4F1036"/>
  </w:style>
  <w:style w:type="paragraph" w:styleId="a5">
    <w:name w:val="header"/>
    <w:basedOn w:val="a"/>
    <w:link w:val="a6"/>
    <w:uiPriority w:val="99"/>
    <w:unhideWhenUsed/>
    <w:rsid w:val="001C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10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Lenovo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2020-10-09T01:51:00Z</dcterms:created>
  <dcterms:modified xsi:type="dcterms:W3CDTF">2020-11-11T03:15:00Z</dcterms:modified>
</cp:coreProperties>
</file>