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湖南省第七届网络原创视听节目大赛获奖作品名单</w:t>
      </w: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一、剧情类单元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1.网络剧</w:t>
      </w:r>
    </w:p>
    <w:tbl>
      <w:tblPr>
        <w:tblStyle w:val="5"/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2976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等次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作品权利人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江照黎明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湖南快乐阳光互动娱乐传媒有限公司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甜蜜的陷阱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湘乡市融媒体中心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2.网络电影</w:t>
      </w:r>
    </w:p>
    <w:tbl>
      <w:tblPr>
        <w:tblStyle w:val="5"/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2976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等次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作品权利人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疯子班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湖南兆丰文化传媒有限公司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尖尖的歌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蔡天文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东北狙王决战虎牙山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深圳狙击者影视文化有限公司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药神老爸：聚焦生物多样性保护——龙脑樟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怀化市广播电视台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抉择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长沙市雨花区长塘里小学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信仰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衡阳市纪委监委 邱红燕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3.网络动画片</w:t>
      </w:r>
    </w:p>
    <w:tbl>
      <w:tblPr>
        <w:tblStyle w:val="5"/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2976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等次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作品权利人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屈原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湖南伊点点文化传播有限公司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萌宝战警之远古巨兽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湖南快乐阳光互动娱乐传媒有限公司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北京百世师影视传媒有限责任公司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中华书法传奇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湖南大翰文化传播有限公司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《兵主奇魂》第一季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湖南神幻九州文化传媒有限公司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麦咭和他的朋友们第一季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湖南金鹰卡通传媒有限公司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神印王座（序章）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长沙天使文化股份有限公司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上海腾讯企鹅影视文化传播有限公司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4.网络微短剧</w:t>
      </w:r>
    </w:p>
    <w:tbl>
      <w:tblPr>
        <w:tblStyle w:val="5"/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2976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等次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作品权利人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走出国门的班列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望城区融媒体中心 邹北群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窗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华声在线股份有限公司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“字圣”辞官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益阳市广播电视台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镜中的青春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华声在线股份有限公司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两斤大米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沅江广电文化传媒有限公司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秤心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中共长沙望城区靖港镇党委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榕树下的心愿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湖南翌日影视传媒有限公司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一不小心，变成你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上海永乐文化创意有限公司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湖南柒糖文化传媒有限公司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三孩的“诱惑”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湖南风芒传媒有限公司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念念无明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湖南快乐阳光互动娱乐传媒有限公司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二、非剧情类单元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5.网络纪录片</w:t>
      </w:r>
    </w:p>
    <w:tbl>
      <w:tblPr>
        <w:tblStyle w:val="5"/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2976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等次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作品权利人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与丝路打交道的人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湖南快乐阳光互动娱乐传媒有限公司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血色潇湘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湖南省档案馆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华声在线股份有限公司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西藏漫游记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体坛传媒集团股份有限公司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桑植白茶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湖南广播电视台茶频道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焊神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湘潭市广播电视台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凌晨零点零零后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湖南快乐阳光互动娱乐传媒有限公司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2022春天，怀化面孔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怀化市广播电视台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寻千里马的人——侯振挺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长沙欢玺传媒有限责任公司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直击封控区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因为相信，所以坚定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湖南红网新媒体集团有限公司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味在故乡里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西瓜视频</w:t>
            </w:r>
          </w:p>
          <w:p>
            <w:pPr>
              <w:widowControl/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国华文旅</w:t>
            </w:r>
          </w:p>
          <w:p>
            <w:pPr>
              <w:widowControl/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松果纪实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火热青春在一线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《阳光“皮卡” 拆苦为甜》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长沙县融媒体中心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湖南步天传媒有限公司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我的生活甜一度：幸福村的幸福味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湖南红网新媒体集团有限公司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居民心中的曙光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湖南警察影视文化中心 何勇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让每一个孩子发出生命的亮光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湖南教育报刊集团有限公司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苗·匠·心——沅水流域非遗苗银锻造技艺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怀化学院“融创”沅水流域文化创意设计工作坊 向颖晰、王玮莹、李成泽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我愿意为你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中南大学湘雅医院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长沙欢玺传媒有限责任公司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砥砺奋进卫监人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湖南省卫生计生综合监督局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沙画勾勒湘西人“出山”变迁史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吉首市融媒体中心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6.网络视听专题节目</w:t>
      </w:r>
    </w:p>
    <w:tbl>
      <w:tblPr>
        <w:tblStyle w:val="5"/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2976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等次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作品权利人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白箬三美：乡村“她”力量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湖南红网新媒体集团有限公司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安全播出警示录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广播电视局安全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传输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保障处</w:t>
            </w:r>
          </w:p>
          <w:p>
            <w:pPr>
              <w:widowControl/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广播电视监测与安全播出调度中心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“拐杖爸爸”坚守山村学校20余年 钢针刺骨也要站在讲台上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湖南广播电视台新闻中心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团团课堂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长沙广播电视集团有限公司广播中心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我们都是追梦人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湖南快乐阳光互动娱乐传媒有限公司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彼岸阳光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湖南红灯笼影视传媒有限公司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湖湘文化入画来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湖南快乐阳光互动娱乐传媒有限公司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Z世代桃源“女红”肖瑶：家乡绣绣家乡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桃源县融媒体中心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株洲70年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株洲市广播电视台 杨智 田健潇 刘琛 王臻臻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大开眼“界”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湖南广播电视台经视频道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我在中国做直播：翻山越岭而来的肯尼亚咖啡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长沙电视台政法频道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五色湖南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湖南风芒传媒有限公司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阅时代 正青春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潇湘晨报社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乡村振兴第一线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长沙县融媒体中心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湖南步天传媒有限公司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新中国第一位女将军李贞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浏阳电视台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浏阳市广播电视广告信息有限公司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清风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8"/>
                <w:szCs w:val="28"/>
              </w:rPr>
              <w:t>•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24节气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桃江融媒体中心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卢岩 邓燕盛 吴志贤 符勇 曾斯齐 符敬欣 刘少军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薪火宁乡 初心如磐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宁乡市融媒体中心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乱占耕地一亩不让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郴州市北湖区融媒体中心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香干情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攸县融媒体中心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小芒种花夜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湖南快乐阳光互动娱乐传媒有限公司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我是接班人 学习新思想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湖南快乐阳光互动娱乐传媒有限公司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“香”约江永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永州市广播电视台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三代人的红色传承－爷爷奶奶当年支援红军的故事 如今他讲给游客听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龙山县融媒体中心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湘恋乡依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湘乡市融媒体中心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春润巴陵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岳阳市广播电视台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幸福长沙这五年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湖南星辰在线新媒体有限公司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8"/>
                <w:szCs w:val="28"/>
              </w:rPr>
              <w:t>喜迎二十大 航拍新靖州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靖州苗族侗族自治县融媒体中心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湖南渠江文化传媒有限责任公司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“疫”散花开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南县融媒体中心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7.网络综艺节目</w:t>
      </w:r>
    </w:p>
    <w:tbl>
      <w:tblPr>
        <w:tblStyle w:val="5"/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2976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等次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作品权利人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这十年·追光者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湖南快乐阳光互动娱乐传媒有限公司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声生不息·港乐季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湖南快乐阳光互动娱乐传媒有限公司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爸爸当家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湖南快乐阳光互动娱乐传媒有限公司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初入职场的我们·法医季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湖南快乐阳光互动娱乐传媒有限公司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我的家乡好美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湖南快乐阳光互动娱乐传媒有限公司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春日迟迟再出发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湖南快乐阳光互动娱乐传媒有限公司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8"/>
                <w:szCs w:val="28"/>
              </w:rPr>
              <w:t>“百年百首诗</w:t>
            </w:r>
            <w:r>
              <w:rPr>
                <w:rFonts w:ascii="Times New Roman" w:hAnsi="Times New Roman" w:eastAsia="微软雅黑" w:cs="Times New Roman"/>
                <w:color w:val="000000"/>
                <w:spacing w:val="-20"/>
                <w:kern w:val="0"/>
                <w:sz w:val="28"/>
                <w:szCs w:val="28"/>
              </w:rPr>
              <w:t>•</w:t>
            </w:r>
            <w:r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8"/>
                <w:szCs w:val="28"/>
              </w:rPr>
              <w:t>诗颂党恩”毛泽东诗词吟唱会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湘潭市广播电视台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微微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浏阳电视台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浏阳市广播电视广告信息有限公司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诗词新生代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湖南教育电视台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《天涯明月歌》——山水茶歌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湖南广播电视台茶频道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8.网络音频节目</w:t>
      </w:r>
    </w:p>
    <w:tbl>
      <w:tblPr>
        <w:tblStyle w:val="5"/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2976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等次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作品权利人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国学小课堂之诚信篇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湖南省湘潭市图书馆 唐亚丽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亲爱的大崽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杨正兴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相信未来（抗疫版）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湖南工业大学 贾镜宇 曹琳 李成军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《万里长沙》之《长沙谣》——关于湘江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长沙市潇湘诗会文学艺术发展中心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《民乐里的中秋》——湖南民族乐团演出纪实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湖南广播电视台广播传媒中心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给00后讲讲铁路精神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湖南高速铁路职业技术学院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9.网络短视频</w:t>
      </w:r>
    </w:p>
    <w:tbl>
      <w:tblPr>
        <w:tblStyle w:val="5"/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2976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等次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作品权利人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这十年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湖南快乐阳光互动娱乐传媒有限公司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出行请扫场所码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湘潭市广播电视台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6"/>
                <w:kern w:val="0"/>
                <w:sz w:val="28"/>
                <w:szCs w:val="28"/>
              </w:rPr>
              <w:t>张谷英村—看见古典中国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潇湘晨报社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致自成宇宙的你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湖南快乐阳光互动娱乐传媒有限公司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微光青春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湖南快乐阳光互动娱乐传媒有限公司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我和我的学生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湖南艺术职业学院 翟清、张睿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青春马栏山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长沙电视台新闻频道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前进！向着现代化新湖南|假如为湖南拍一部电影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湖南风芒传媒有限公司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北斗青年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湖南风芒传媒有限公司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十步芳草 情暖长沙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长沙电视台政法频道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8"/>
                <w:szCs w:val="28"/>
              </w:rPr>
              <w:t>十八洞夜话：首倡地的幸福心声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湘西土家族苗族自治州广播电视台  向华、王庭甫、余静、廖武、王光昊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6"/>
                <w:kern w:val="0"/>
                <w:sz w:val="28"/>
                <w:szCs w:val="28"/>
              </w:rPr>
              <w:t>一看就懂的破“疫”密码：守“疫”德 保健康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湖南风芒传媒有限公司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向英雄致敬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华声在线股份有限公司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“无限长沙”惊艳亮相！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6"/>
                <w:kern w:val="0"/>
                <w:sz w:val="28"/>
                <w:szCs w:val="28"/>
              </w:rPr>
              <w:t>星球引力场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6"/>
                <w:kern w:val="0"/>
                <w:sz w:val="28"/>
                <w:szCs w:val="28"/>
              </w:rPr>
              <w:t>尚伽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6"/>
                <w:kern w:val="0"/>
                <w:sz w:val="28"/>
                <w:szCs w:val="28"/>
              </w:rPr>
              <w:t>原色长沙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6"/>
                <w:kern w:val="0"/>
                <w:sz w:val="28"/>
                <w:szCs w:val="28"/>
              </w:rPr>
              <w:t>中共长沙市委网信办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6"/>
                <w:kern w:val="0"/>
                <w:sz w:val="28"/>
                <w:szCs w:val="28"/>
              </w:rPr>
              <w:t>湖南星辰在线新媒体有限公司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云端上的湘江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湖南省无人机行业协会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湖南普乐传媒有限公司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以梦为马 不负韶华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益阳市广播电视台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益阳市残疾人联合会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芒果朗读者· 端午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湖南广播电视台公共频道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6"/>
                <w:kern w:val="0"/>
                <w:sz w:val="28"/>
                <w:szCs w:val="28"/>
              </w:rPr>
              <w:t>纪念罗亦农同志诞辰120周年——拐杖里的爱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湘潭市广播电视台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网络防诈骗公益广告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湖南广播电视台电视剧频道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8"/>
                <w:szCs w:val="28"/>
              </w:rPr>
              <w:t>未来已来！制造名城·幸福株洲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株洲市广播电视台 邢子钰 易增 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余婷 陈怡  曾恩泽 欧斌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写给党的生日贺卡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湘乡市融媒体中心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让伪文明停下来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沅江广电文化传媒有限公司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2022到岳阳邂逅美好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岳阳市广播电视台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罗崴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张家界的请柬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张家界市旅游协会导游分会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刘洋、方辉、周建鑫、陈安勇、付春景、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龚朝阳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致敬无名英雄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株洲市广播电视台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李奕呋 曹艳 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王佳苗 侯朴诚 刘婷 黄滔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口罩是法宝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雨花区融媒体中心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高兴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以水映城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岳阳楼区融媒体中心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龚依存 赵子铭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同心安话之一翠万重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安化县委统战部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安化县融媒体中心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宴遇湖湘-品读星城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湖南兵力文化传媒有限公司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人生有很多选择，唯“毒”不可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宁乡市融媒体中心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第八节课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华声在线股份有限公司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你好！郴州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郴州炬声传媒有限公司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听，妈妈给你讲英雄的故事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新化县融媒体中心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龚端翔、曾振科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脱口秀大夫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常德市广播电视台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五四青年节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湖南碧玺文化传媒有限责任公司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共青团马栏山（长沙）视频文创园工作委员会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云裳花容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怀化学院“融创”沅水流域文化创意设计工作坊 王玮莹、向颖晰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6"/>
                <w:kern w:val="0"/>
                <w:sz w:val="28"/>
                <w:szCs w:val="28"/>
              </w:rPr>
              <w:t>我需要你的时候 你在哪？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衡山县融媒体中心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pacing w:val="-20"/>
                <w:kern w:val="0"/>
                <w:sz w:val="28"/>
                <w:szCs w:val="28"/>
              </w:rPr>
              <w:t>青春正当时 青年当奋进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湘西土家族苗族自治州广播电视台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我们的新时代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筑梦田野的青春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望城区融媒体中心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孟春石 叶鑫 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何婵娟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“汨水九歌宴”汨罗一桌菜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汨罗市融媒体中心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新娘穿上婚纱 去比武场“接亲”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湖南教育电视台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青春的模样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益阳市广播电视台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喜事简办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湘潭市广播电视台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献给世界的浪漫：揭秘龙江波导演团队北京冬奥会倒计时短片幕后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宁乡市融媒体中心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岳阳欢迎你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湖南大湖传媒集团有限公司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端午话勤廉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益阳市广播电视台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将艺术融进农耕文化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湖南翌日影视传媒有限公司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16"/>
                <w:kern w:val="0"/>
                <w:sz w:val="28"/>
                <w:szCs w:val="28"/>
              </w:rPr>
              <w:t>平凡不简单·致敬劳动者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辰溪县融媒体中心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王润菁 米周文 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平安清明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文明祭祀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南县融媒体中心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献母爱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送大爱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株洲封面文化传媒有限公司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走进雅沙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吉首市融媒体中心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王槐松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金银坝的竹阿公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长沙县融媒体中心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湖南步天传媒有限公司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桃源美景推荐官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桃源县融媒体中心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我是一名医生，为“医”而生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邵阳学院附属第二医院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爱湖南的每一天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华声在线股份有限公司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浏阳木活字印刷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浏阳电视台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浏阳市广播电视广告信息有限公司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新时代非遗，新起来，活起来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长沙市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望城区融媒体中心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最美郴州：踔厉奋发向未来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 万紫千红总是春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郴州市广播电视台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湖南为什么这样红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湖南省靠谱的我们文化发展有限公司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醴陵“陶三代”出圈记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spacing w:val="-18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株洲市广播电视台</w:t>
            </w:r>
            <w:r>
              <w:rPr>
                <w:rFonts w:hint="eastAsia" w:ascii="仿宋" w:hAnsi="仿宋" w:eastAsia="仿宋" w:cs="Times New Roman"/>
                <w:color w:val="000000"/>
                <w:spacing w:val="-18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唐灿 曹龙武 陈庆 罗茜 何璐 陆娇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劳动监察在行动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湖南人才就业社保信息报社有限责任公司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书韵潇湘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潇湘晨报社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Go up，中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国</w:t>
            </w:r>
            <w:bookmarkStart w:id="0" w:name="_GoBack"/>
            <w:bookmarkEnd w:id="0"/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V谷！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湖南星辰在线新媒体有限公司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你爱浏阳有几度？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湖南红网新媒体集团有限公司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株洲盲人篾匠：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手艺名扬十里八乡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株洲日报社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我要的选择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长沙县融媒体中心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湖南步天传媒有限公司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信仰的力量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衡东县融媒体中心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刘晓钰 廖晗 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戴澈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献血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是一种团结行为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株洲封面文化传媒有限公司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spacing w:val="-1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铁肩担道义</w:t>
            </w:r>
            <w:r>
              <w:rPr>
                <w:rFonts w:ascii="仿宋" w:hAnsi="仿宋" w:eastAsia="仿宋" w:cs="Times New Roman"/>
                <w:color w:val="000000"/>
                <w:spacing w:val="-18"/>
                <w:kern w:val="0"/>
                <w:sz w:val="28"/>
                <w:szCs w:val="28"/>
              </w:rPr>
              <w:t xml:space="preserve"> 丹心报国家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中南大学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行医一时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躬耕一生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湖南省直中医医院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10组数据看长沙奋进10年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湖南星辰在线新媒体有限公司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早餐江湖④晨曦里的好食光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湖南红网新媒体集团有限公司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赤橙黄绿青蓝紫——株洲产业“彩”给你看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湖南掌上互动科技传媒有限责任公司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中国节气·清明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湖南广播电视台国际频道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春田机甲秀</w:t>
            </w:r>
            <w:r>
              <w:rPr>
                <w:rFonts w:ascii="仿宋" w:hAnsi="仿宋" w:eastAsia="仿宋" w:cs="Times New Roman"/>
                <w:color w:val="000000"/>
                <w:spacing w:val="-18"/>
                <w:kern w:val="0"/>
                <w:sz w:val="28"/>
                <w:szCs w:val="28"/>
              </w:rPr>
              <w:t xml:space="preserve"> 虎虎向未来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湖南广播电视台经视频道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spacing w:val="-2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26"/>
                <w:kern w:val="0"/>
                <w:sz w:val="28"/>
                <w:szCs w:val="28"/>
              </w:rPr>
              <w:t>全息视频看株洲有多“犇”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株洲晚报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快速集结！为居家隔离雅礼学子家庭上门做核酸采样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长沙电视台政法频道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千道工序复原萧皇后冠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株洲日报社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感谢有你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株洲市广播电视台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邢子钰 易增 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肖珂 余婷 曾恩泽 李罡 吴健勋 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熊樱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感谢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祁东县融媒体中心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我和湘江西路的故事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冷水滩区融媒体中心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桂永华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蒋振宇  文奇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此处是潇湘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永州市广播电视台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最美有郴州·心之所向 素履以往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郴州市广播电视台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春风十万里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攸县融媒体中心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20"/>
                <w:kern w:val="0"/>
                <w:sz w:val="28"/>
                <w:szCs w:val="28"/>
              </w:rPr>
              <w:t>戴端全老师的最后一课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浏阳电视台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浏阳市广播电视广告有限公司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双减政策来了之后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pacing w:val="-20"/>
                <w:kern w:val="0"/>
                <w:sz w:val="28"/>
                <w:szCs w:val="28"/>
              </w:rPr>
              <w:t>双牌县融媒体中心（双牌县广播电视台）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幸福三论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攸县融媒体中心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文明资阳，你我共创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益阳市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资阳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融媒体中心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皮进宝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云游百街千巷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长沙电视台新闻频道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荆坪：家与屋的故事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中方县融媒体中心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我的妈妈是超人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湖南省岳阳市湘阴县融媒体中心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永顺青年话清廉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永顺县融媒体中心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“新农人”旷树红：“慧”种地，因地制宜打造“理想农庄”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衡山县融媒体中心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20"/>
                <w:kern w:val="0"/>
                <w:sz w:val="28"/>
                <w:szCs w:val="28"/>
              </w:rPr>
              <w:t>我家电视机的美丽变迁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茶陵县融媒体中心 刘飘飘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记者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记着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长沙县融媒体中心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湖南步天传媒有限公司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春风化雨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 多彩乡村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湖南易达影视文化传媒有限公司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20"/>
                <w:kern w:val="0"/>
                <w:sz w:val="28"/>
                <w:szCs w:val="28"/>
              </w:rPr>
              <w:t>迎老乡</w:t>
            </w:r>
            <w:r>
              <w:rPr>
                <w:rFonts w:ascii="仿宋" w:hAnsi="仿宋" w:eastAsia="仿宋" w:cs="Times New Roman"/>
                <w:color w:val="000000"/>
                <w:spacing w:val="-20"/>
                <w:kern w:val="0"/>
                <w:sz w:val="28"/>
                <w:szCs w:val="28"/>
              </w:rPr>
              <w:t xml:space="preserve"> 回故乡 建家乡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怀化市鹤城区融媒体中心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“森林卫士”潘为平：为了山林间的那一抹绿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靖州苗族侗族自治县融媒体中心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湖南渠江文化传媒有限责任公司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三</w:t>
      </w:r>
      <w:r>
        <w:rPr>
          <w:rFonts w:ascii="黑体" w:hAnsi="黑体" w:eastAsia="黑体" w:cs="Times New Roman"/>
          <w:sz w:val="32"/>
        </w:rPr>
        <w:t>、大学生原创作品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10.大学生</w:t>
      </w:r>
      <w:r>
        <w:rPr>
          <w:rFonts w:ascii="Times New Roman" w:hAnsi="Times New Roman" w:eastAsia="仿宋_GB2312" w:cs="Times New Roman"/>
          <w:sz w:val="32"/>
        </w:rPr>
        <w:t>剧情短片</w:t>
      </w:r>
    </w:p>
    <w:tbl>
      <w:tblPr>
        <w:tblStyle w:val="5"/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2976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等次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作品权利人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彼岸一片深蓝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湖南艺术职业学院 曹琰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露天电影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湖南师范大学 梁志德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张雷的书店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湘潭大学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徐浡洋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藤蔓的青春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湖南生物机电职业技术学院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“演”变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湖南大众传媒职业技术学院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周曙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寻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湖南师范大学树达学院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钟汝康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种子的自我修养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湖南生物机电职业技术学院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怦然心动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湖南工业大学文学与新闻传播学院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刘忠汨 卓俊凯 常媛媛 杨子欣 吴俊运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往西走，那里很美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湖南工业大学文学与新闻传播学院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卓俊凯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刘忠汨 吴俊运 马忠涛 宋亚宁 张天乐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窗花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湖南艺术职业学院 庞志威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“毒”白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湖南师范大学新闻与传播学院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张一洵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曾宪博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刘雅婷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朱文龙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飞出大山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湖南艺术职业学院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刘川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唐笑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李妍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周颖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郭心怡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薪火相传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湖南艺术职业学院 庞志威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一网情深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湖南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工业大学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郭芷瑜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我的好朋友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湖南师范大学新闻与传播学院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董思雨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囚禁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中南大学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陆楚瑜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许熙扬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彭咏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邓乐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杨柳青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谭慧媚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金果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数字化社会的温度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长沙航空职业技术学院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大英雄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湖南工业大学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赵懂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心之所向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湘潭大学党委宣传部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弃甲法则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罗荀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帅沁灵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邱小懿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刘英杰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何晓鸥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请不要抛弃我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湖南艺术职业学院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刘川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唐笑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蒋玲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王千蛟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较量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湘潭大学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罗旭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姊妹书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湖南艺术职业学院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刘玉祥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杨盛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夏日终章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湖南师范大学新闻与传播学院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张一洵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周子乐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云施恩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赵艳茹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阳彬彬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李佳森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党菁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烟火燃尽的味道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中南大学文学与新闻传播学院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陈艾丽、李春霖、黄麟绚、王雯、魏思宇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拾梦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湖南艺术职业学院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刘川、唐笑、魏孟翾、赵毅豪、廖鹏杰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指尖上的传承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湖南艺术职业学院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唐笑、刘川、胡文敏、朱轩亚、莫其欢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日记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中南大学文学与新闻传播学院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程蜜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汤子纯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况非非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汪斯远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彭瀛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11.大学生</w:t>
      </w:r>
      <w:r>
        <w:rPr>
          <w:rFonts w:ascii="Times New Roman" w:hAnsi="Times New Roman" w:eastAsia="仿宋_GB2312" w:cs="Times New Roman"/>
          <w:sz w:val="32"/>
        </w:rPr>
        <w:t>纪实短片</w:t>
      </w:r>
    </w:p>
    <w:tbl>
      <w:tblPr>
        <w:tblStyle w:val="5"/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2976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等次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作品权利人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大河起源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湖南大众传媒职业技术学院 曾钻颖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红楼故事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湖南大学新闻与传播学院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杨莉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吴伟杰 张心雨 王小川 米芸娴 方嘉泓 高逸凡 王雨亭 刘加正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拾遗·山江苗寨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湖南大众传媒职业技术学院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傩戏人间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怀化学院美术与设计艺术学院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青海以南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湖南大众传媒职业技术学院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 xml:space="preserve"> 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修复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湖南艺术职业学院 张睿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王柳力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银若素兮山有色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怀化学院美术与设计艺术学院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入戏太深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湖南大众传媒职业技术学院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 xml:space="preserve"> 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岁晚莽山梦犹青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湖南艺术职业学院 刘为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旧影新拾赤子心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湖南艺术职业学院 王秘、刘为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昇生不息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湖南师范大学 李文慧、蔡家玮、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刘紫依、杨美婷、郑静、周淑倩、王楠、楚一鸣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我把青春献给你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湖南艺术职业学院 粟果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304里的“孺子牛”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湘潭大学文学与新闻学院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袁航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黄泽晶 郭美怡 王岩松 皮麒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湘博寻迹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-文物守护人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湖南艺术职业学院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蒋明璇、陈泽泉、田槟琪、易杨、黄子怡、苏温馨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扎根乡土筑梦人——郑金秀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湖南大众传媒职业技术学院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 xml:space="preserve"> 郑克轩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夜空中最亮的星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湖南艺术职业学院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蒋玲、陈泽泉、蒋明璇、陈珮茹、陆源臻、邹蕊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织心梦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湖南大众传媒职业技术学院 何安琪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电厂最后的告白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湖南大众传媒职业技术学院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罗澄宇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肖抒航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夏冠湘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看展的一百种打开方式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湖南大众传媒职业技术学院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吴依璇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魏学彤 吕欣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宿晓伟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夏冠湘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匠心传道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春风育人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长沙航空职业技术学院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陶之至美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怀化学院美术与设计艺术学院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长情留恋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乐醉千年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湖南师范大学大学新闻与传播学院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陈杨樱子 杜洁 刘媛 张振 袁畅 杨洁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画说滩头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长沙学院影视艺术与文化传播学院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一生一师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湖南师范大学 林欣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老师的书房第一期：书香满屋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河水潺潺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湘潭大学图书馆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光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湖南大众传媒职业技术学院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 xml:space="preserve"> 唐霈旎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牵着蜗牛去散步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湘潭大学文学与新闻学院 蒋嘉祺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蹇橙涵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任雨萱 彭楚璨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匠心之作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皮影戏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湖南大众传媒职业技术学院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韩俊美、彭玉荣、姚雅婷、冯焱飞、宋海丽、张婷、廖世鑫、彭素珍、邓雨欣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幼老园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湖南大众传媒职业技术学院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郭璟茜、邢佳仪、曹万香、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夏冠湘、徐芳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西兰卡普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ind w:left="140" w:hanging="140" w:hangingChars="5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湖南大众传媒职业技术学院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黄珑杰梁灿 庞皓若 夏冠湘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宿晓伟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皮影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湖南财政经济学院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肖文烨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风筝线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湖南师范大学新闻与传播学院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张一洵、阳彬彬、曾宪博、邓伊、高菲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向阳而生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湖南大众传媒职业技术学院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 xml:space="preserve"> 卢洁 齐文雅 上官鹏飞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上台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 xml:space="preserve">湖南财政经济学院 李望东 莫薇 王紫怡 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章译方 陈晓梦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云上三年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8"/>
                <w:szCs w:val="28"/>
              </w:rPr>
              <w:t>湖南师范大学新闻与传播学院 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致敬英雄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怀化学院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傅晨平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代烨 林进镇 王者风 孙成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石莲花开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湘潭大学党委宣传部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戏梦人生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湖南工业大学文学与新闻传播学院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刘岩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刑侦先锋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湖南大众传媒职业技术学院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熊雯婷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蒋柏顺 郑泽文 危琴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赓续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湖南师范大学新闻与传播学院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胡玉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我和我的湘村振兴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湖南大学新闻与传播学院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傅子轩 王玺涵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洞庭湖守护者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湖南大众传媒职业技术学院新闻与传播学院网络新闻与传播专业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她们，我们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湖南师范大学新闻与传播学院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张润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万岁！生活！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湖南大众传媒职业技术学院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 xml:space="preserve"> 许兆婕</w:t>
            </w:r>
            <w:r>
              <w:rPr>
                <w:rFonts w:ascii="Times New Roman" w:hAnsi="Times New Roman" w:eastAsia="仿宋" w:cs="Times New Roman"/>
                <w:color w:val="000000"/>
                <w:spacing w:val="-18"/>
                <w:kern w:val="0"/>
                <w:sz w:val="28"/>
                <w:szCs w:val="28"/>
              </w:rPr>
              <w:t xml:space="preserve">  罗玉静  雷媛媛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正青春的我们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湖南财政经济学院 莫薇、邹正宇、李望东、王紫怡、章译方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12.大学生</w:t>
      </w:r>
      <w:r>
        <w:rPr>
          <w:rFonts w:ascii="Times New Roman" w:hAnsi="Times New Roman" w:eastAsia="仿宋_GB2312" w:cs="Times New Roman"/>
          <w:sz w:val="32"/>
        </w:rPr>
        <w:t>公益短片</w:t>
      </w:r>
      <w:r>
        <w:rPr>
          <w:rFonts w:hint="eastAsia" w:ascii="Times New Roman" w:hAnsi="Times New Roman" w:eastAsia="仿宋_GB2312" w:cs="Times New Roman"/>
          <w:sz w:val="32"/>
        </w:rPr>
        <w:t>/公益</w:t>
      </w:r>
      <w:r>
        <w:rPr>
          <w:rFonts w:ascii="Times New Roman" w:hAnsi="Times New Roman" w:eastAsia="仿宋_GB2312" w:cs="Times New Roman"/>
          <w:sz w:val="32"/>
        </w:rPr>
        <w:t>广告</w:t>
      </w:r>
    </w:p>
    <w:tbl>
      <w:tblPr>
        <w:tblStyle w:val="5"/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2976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等次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作品权利人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行至碧海苍穹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湖南师范大学新闻与传播学院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娄慧煜 邓伊 王紫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灵魂摆渡人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湖南师范大学新闻与传播学院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娄慧煜 邓伊 王紫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光影传承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湖南大众传媒职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业技术学院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杨虹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逐光新青年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湖南大众传媒职业技术学院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新青年，有信仰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湖南师范大学新闻与传播学院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谭明楠、唐俪玲、喻浩威、刘一霖、胡智初、张江汀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百年之度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湖南师范大学文学院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张子颖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廖韵茹 李经韬 刘宇舟 黄维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盼春晖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长沙师范学院美术与设计学院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肖伟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青春的定义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湖南师范大学新闻与传播学院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李枫盈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王绥文 赵嘉益 杨畅 杨佳锡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岁月如歌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师恩难忘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湖南艺术职业学院 张睿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未来之下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湖南大众传媒职业技术学院新闻与传播学院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手绣湘传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湖南大众传媒职业技术学院</w:t>
            </w:r>
            <w:r>
              <w:rPr>
                <w:rFonts w:hint="eastAsia" w:ascii="仿宋" w:hAnsi="仿宋" w:eastAsia="仿宋" w:cs="Times New Roman"/>
                <w:color w:val="000000"/>
                <w:spacing w:val="-18"/>
                <w:kern w:val="0"/>
                <w:sz w:val="28"/>
                <w:szCs w:val="28"/>
              </w:rPr>
              <w:t xml:space="preserve"> 唐霈旎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银河中的星星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湖南大学新闻与传播学院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杨莉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吴伟杰 杨乐琪 邓育华 李瑞琪  唐雨彤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新时代成就新青年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湖南大众传媒职业技术学院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向阳而生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湖南师范大学新闻与传播学院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张一洵、曾宪博、赵艳茹、李佳森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20"/>
                <w:kern w:val="0"/>
                <w:sz w:val="28"/>
                <w:szCs w:val="28"/>
              </w:rPr>
              <w:t>不辜负每份食物的期望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湖南财政经济学院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徐熙嘉 王鹃 周洋 王安瑶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湖南大众传媒职业技术学院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马东波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刘宇婷 戴棋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岳州窑烧制技艺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湖南艺术职业学院 王柳力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张睿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青春如炬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湖南工业大学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陈丽媛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塑料做的腿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湖南艺术职业学院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庞志威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长沙如画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湖南师范大学新闻与传播学院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张倩 云施恩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关于爱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</w:t>
            </w:r>
            <w:r>
              <w:rPr>
                <w:rFonts w:ascii="仿宋" w:hAnsi="仿宋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南大众传媒职业技术学院</w:t>
            </w:r>
            <w:r>
              <w:rPr>
                <w:rFonts w:hint="eastAsia" w:ascii="仿宋" w:hAnsi="仿宋" w:eastAsia="仿宋" w:cs="Times New Roman"/>
                <w:color w:val="000000"/>
                <w:spacing w:val="-18"/>
                <w:kern w:val="0"/>
                <w:sz w:val="28"/>
                <w:szCs w:val="28"/>
              </w:rPr>
              <w:t xml:space="preserve"> 张宇</w:t>
            </w:r>
            <w:r>
              <w:rPr>
                <w:rFonts w:ascii="仿宋" w:hAnsi="仿宋" w:eastAsia="仿宋" w:cs="Times New Roman"/>
                <w:color w:val="000000"/>
                <w:spacing w:val="-18"/>
                <w:kern w:val="0"/>
                <w:sz w:val="28"/>
                <w:szCs w:val="28"/>
              </w:rPr>
              <w:t xml:space="preserve"> 段亚辰 胡宗泉 卢澄宇 黄琬琪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行不更名坐不改姓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湖南工业大学文学与新闻传播学院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肖文翔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范玲 谭恒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药义传千年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益阳医学高等专科学校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不负韶华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湖南艺术职业学院 翟清、陈宇轩、段必文、梁胤均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如果有如果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pacing w:val="-18"/>
                <w:kern w:val="0"/>
                <w:sz w:val="28"/>
                <w:szCs w:val="28"/>
              </w:rPr>
              <w:t>湖南大众传媒职业技术学院</w:t>
            </w:r>
            <w:r>
              <w:rPr>
                <w:rFonts w:hint="eastAsia" w:ascii="仿宋" w:hAnsi="仿宋" w:eastAsia="仿宋" w:cs="Times New Roman"/>
                <w:color w:val="000000"/>
                <w:spacing w:val="-18"/>
                <w:kern w:val="0"/>
                <w:sz w:val="28"/>
                <w:szCs w:val="28"/>
              </w:rPr>
              <w:t xml:space="preserve"> 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温度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湖南工业大学文学与新闻传播学院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王春霖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冠中回鹘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湘潭大学 柳慧军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王一汀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情系夕阳红，共筑中国梦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湖南工业大学文学与新闻传播学院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龙淼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团圆之下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湖南大众传媒职业技术学院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曾钻颖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百年征程，风华正茂</w:t>
            </w:r>
          </w:p>
        </w:tc>
        <w:tc>
          <w:tcPr>
            <w:tcW w:w="4820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湖南工业大学文学与新闻传播学院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姜璧钰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杨浩博 裴子明 成洁 刘春苗 郭芷瑜 高凌霄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四</w:t>
      </w:r>
      <w:r>
        <w:rPr>
          <w:rFonts w:ascii="黑体" w:hAnsi="黑体" w:eastAsia="黑体" w:cs="Times New Roman"/>
          <w:sz w:val="32"/>
        </w:rPr>
        <w:t>、最佳导演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吴伟杰（作品</w:t>
      </w:r>
      <w:r>
        <w:rPr>
          <w:rFonts w:ascii="Times New Roman" w:hAnsi="Times New Roman" w:eastAsia="仿宋_GB2312" w:cs="Times New Roman"/>
          <w:sz w:val="32"/>
        </w:rPr>
        <w:t>：《</w:t>
      </w:r>
      <w:r>
        <w:rPr>
          <w:rFonts w:hint="eastAsia" w:ascii="Times New Roman" w:hAnsi="Times New Roman" w:eastAsia="仿宋_GB2312" w:cs="Times New Roman"/>
          <w:sz w:val="32"/>
        </w:rPr>
        <w:t>红楼故事</w:t>
      </w:r>
      <w:r>
        <w:rPr>
          <w:rFonts w:ascii="Times New Roman" w:hAnsi="Times New Roman" w:eastAsia="仿宋_GB2312" w:cs="Times New Roman"/>
          <w:sz w:val="32"/>
        </w:rPr>
        <w:t>》</w:t>
      </w:r>
      <w:r>
        <w:rPr>
          <w:rFonts w:hint="eastAsia" w:ascii="Times New Roman" w:hAnsi="Times New Roman" w:eastAsia="仿宋_GB2312" w:cs="Times New Roman"/>
          <w:sz w:val="32"/>
        </w:rPr>
        <w:t>）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五</w:t>
      </w:r>
      <w:r>
        <w:rPr>
          <w:rFonts w:ascii="黑体" w:hAnsi="黑体" w:eastAsia="黑体" w:cs="Times New Roman"/>
          <w:sz w:val="32"/>
        </w:rPr>
        <w:t>、最佳编剧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鄢艳（作品</w:t>
      </w:r>
      <w:r>
        <w:rPr>
          <w:rFonts w:ascii="Times New Roman" w:hAnsi="Times New Roman" w:eastAsia="仿宋_GB2312" w:cs="Times New Roman"/>
          <w:sz w:val="32"/>
        </w:rPr>
        <w:t>：《</w:t>
      </w:r>
      <w:r>
        <w:rPr>
          <w:rFonts w:hint="eastAsia" w:ascii="Times New Roman" w:hAnsi="Times New Roman" w:eastAsia="仿宋_GB2312" w:cs="Times New Roman"/>
          <w:sz w:val="32"/>
        </w:rPr>
        <w:t>屈原</w:t>
      </w:r>
      <w:r>
        <w:rPr>
          <w:rFonts w:ascii="Times New Roman" w:hAnsi="Times New Roman" w:eastAsia="仿宋_GB2312" w:cs="Times New Roman"/>
          <w:sz w:val="32"/>
        </w:rPr>
        <w:t>》</w:t>
      </w:r>
      <w:r>
        <w:rPr>
          <w:rFonts w:hint="eastAsia" w:ascii="Times New Roman" w:hAnsi="Times New Roman" w:eastAsia="仿宋_GB2312" w:cs="Times New Roman"/>
          <w:sz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曹琰、王浩、何凯薇（作品</w:t>
      </w:r>
      <w:r>
        <w:rPr>
          <w:rFonts w:ascii="Times New Roman" w:hAnsi="Times New Roman" w:eastAsia="仿宋_GB2312" w:cs="Times New Roman"/>
          <w:sz w:val="32"/>
        </w:rPr>
        <w:t>：《</w:t>
      </w:r>
      <w:r>
        <w:rPr>
          <w:rFonts w:hint="eastAsia" w:ascii="Times New Roman" w:hAnsi="Times New Roman" w:eastAsia="仿宋_GB2312" w:cs="Times New Roman"/>
          <w:sz w:val="32"/>
        </w:rPr>
        <w:t>彼岸一片深蓝</w:t>
      </w:r>
      <w:r>
        <w:rPr>
          <w:rFonts w:ascii="Times New Roman" w:hAnsi="Times New Roman" w:eastAsia="仿宋_GB2312" w:cs="Times New Roman"/>
          <w:sz w:val="32"/>
        </w:rPr>
        <w:t>》</w:t>
      </w:r>
      <w:r>
        <w:rPr>
          <w:rFonts w:hint="eastAsia" w:ascii="Times New Roman" w:hAnsi="Times New Roman" w:eastAsia="仿宋_GB2312" w:cs="Times New Roman"/>
          <w:sz w:val="32"/>
        </w:rPr>
        <w:t>）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六</w:t>
      </w:r>
      <w:r>
        <w:rPr>
          <w:rFonts w:ascii="黑体" w:hAnsi="黑体" w:eastAsia="黑体" w:cs="Times New Roman"/>
          <w:sz w:val="32"/>
        </w:rPr>
        <w:t>、最佳网络人气奖</w:t>
      </w:r>
    </w:p>
    <w:tbl>
      <w:tblPr>
        <w:tblStyle w:val="6"/>
        <w:tblW w:w="0" w:type="auto"/>
        <w:tblInd w:w="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2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</w:rPr>
              <w:t>作品</w:t>
            </w:r>
            <w:r>
              <w:rPr>
                <w:rFonts w:ascii="Times New Roman" w:hAnsi="Times New Roman" w:eastAsia="仿宋_GB2312" w:cs="Times New Roman"/>
                <w:b/>
                <w:sz w:val="32"/>
              </w:rPr>
              <w:t>名称</w:t>
            </w:r>
          </w:p>
        </w:tc>
        <w:tc>
          <w:tcPr>
            <w:tcW w:w="392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</w:rPr>
              <w:t>作品权利人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拾梦</w:t>
            </w:r>
          </w:p>
        </w:tc>
        <w:tc>
          <w:tcPr>
            <w:tcW w:w="392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湖南艺术职业学院 刘川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七</w:t>
      </w:r>
      <w:r>
        <w:rPr>
          <w:rFonts w:ascii="黑体" w:hAnsi="黑体" w:eastAsia="黑体" w:cs="Times New Roman"/>
          <w:sz w:val="32"/>
        </w:rPr>
        <w:t>、年度优秀组织奖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湖南</w:t>
      </w:r>
      <w:r>
        <w:rPr>
          <w:rFonts w:ascii="Times New Roman" w:hAnsi="Times New Roman" w:eastAsia="仿宋_GB2312" w:cs="Times New Roman"/>
          <w:sz w:val="32"/>
        </w:rPr>
        <w:t>快乐阳光互动娱乐传媒有限公司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华声在线股份有限公司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湖南</w:t>
      </w:r>
      <w:r>
        <w:rPr>
          <w:rFonts w:ascii="Times New Roman" w:hAnsi="Times New Roman" w:eastAsia="仿宋_GB2312" w:cs="Times New Roman"/>
          <w:sz w:val="32"/>
        </w:rPr>
        <w:t>教育电视台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长沙文化旅游</w:t>
      </w:r>
      <w:r>
        <w:rPr>
          <w:rFonts w:ascii="Times New Roman" w:hAnsi="Times New Roman" w:eastAsia="仿宋_GB2312" w:cs="Times New Roman"/>
          <w:sz w:val="32"/>
        </w:rPr>
        <w:t>广电局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株洲市文化</w:t>
      </w:r>
      <w:r>
        <w:rPr>
          <w:rFonts w:ascii="Times New Roman" w:hAnsi="Times New Roman" w:eastAsia="仿宋_GB2312" w:cs="Times New Roman"/>
          <w:sz w:val="32"/>
        </w:rPr>
        <w:t>旅游广电体育局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湘潭市</w:t>
      </w:r>
      <w:r>
        <w:rPr>
          <w:rFonts w:ascii="Times New Roman" w:hAnsi="Times New Roman" w:eastAsia="仿宋_GB2312" w:cs="Times New Roman"/>
          <w:sz w:val="32"/>
        </w:rPr>
        <w:t>文化旅游广电体育局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湘西</w:t>
      </w:r>
      <w:r>
        <w:rPr>
          <w:rFonts w:ascii="Times New Roman" w:hAnsi="Times New Roman" w:eastAsia="仿宋_GB2312" w:cs="Times New Roman"/>
          <w:sz w:val="32"/>
        </w:rPr>
        <w:t>土家族</w:t>
      </w:r>
      <w:r>
        <w:rPr>
          <w:rFonts w:hint="eastAsia" w:ascii="Times New Roman" w:hAnsi="Times New Roman" w:eastAsia="仿宋_GB2312" w:cs="Times New Roman"/>
          <w:sz w:val="32"/>
        </w:rPr>
        <w:t>苗族</w:t>
      </w:r>
      <w:r>
        <w:rPr>
          <w:rFonts w:ascii="Times New Roman" w:hAnsi="Times New Roman" w:eastAsia="仿宋_GB2312" w:cs="Times New Roman"/>
          <w:sz w:val="32"/>
        </w:rPr>
        <w:t>自治州文化旅游广电局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</w:rPr>
      </w:pPr>
      <w:r>
        <w:rPr>
          <w:rFonts w:hint="eastAsia" w:ascii="Times New Roman" w:hAnsi="Times New Roman" w:eastAsia="仿宋_GB2312" w:cs="Times New Roman"/>
          <w:bCs/>
          <w:sz w:val="32"/>
        </w:rPr>
        <w:t>益阳市文化旅游广电体育局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</w:rPr>
      </w:pPr>
      <w:r>
        <w:rPr>
          <w:rFonts w:hint="eastAsia" w:ascii="Times New Roman" w:hAnsi="Times New Roman" w:eastAsia="仿宋_GB2312" w:cs="Times New Roman"/>
          <w:bCs/>
          <w:sz w:val="32"/>
        </w:rPr>
        <w:t>永州市文化旅游广电体育局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</w:rPr>
      </w:pPr>
      <w:r>
        <w:rPr>
          <w:rFonts w:ascii="Times New Roman" w:hAnsi="Times New Roman" w:eastAsia="仿宋_GB2312" w:cs="Times New Roman"/>
          <w:bCs/>
          <w:sz w:val="32"/>
        </w:rPr>
        <w:t>湖南大众传媒职业技术学院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湖南工业大学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湖南师范大学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湘潭大学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424787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lNDAzNDkwMTc0OWM2NTg5OTZhYTNlMjZlZDA1NGMifQ=="/>
  </w:docVars>
  <w:rsids>
    <w:rsidRoot w:val="00676AE5"/>
    <w:rsid w:val="000476A7"/>
    <w:rsid w:val="00111E20"/>
    <w:rsid w:val="001A1993"/>
    <w:rsid w:val="001C791C"/>
    <w:rsid w:val="00211A83"/>
    <w:rsid w:val="002171F5"/>
    <w:rsid w:val="00241E8B"/>
    <w:rsid w:val="00250141"/>
    <w:rsid w:val="0035349E"/>
    <w:rsid w:val="00360CD9"/>
    <w:rsid w:val="003646B6"/>
    <w:rsid w:val="00366646"/>
    <w:rsid w:val="003A6832"/>
    <w:rsid w:val="003C6058"/>
    <w:rsid w:val="00416E95"/>
    <w:rsid w:val="004211C1"/>
    <w:rsid w:val="004643E3"/>
    <w:rsid w:val="004F6244"/>
    <w:rsid w:val="00553F2F"/>
    <w:rsid w:val="0056488A"/>
    <w:rsid w:val="005B1F34"/>
    <w:rsid w:val="005F69E9"/>
    <w:rsid w:val="0060372A"/>
    <w:rsid w:val="00603C24"/>
    <w:rsid w:val="00651FAA"/>
    <w:rsid w:val="00670140"/>
    <w:rsid w:val="00676AE5"/>
    <w:rsid w:val="00796520"/>
    <w:rsid w:val="008649B0"/>
    <w:rsid w:val="008D4501"/>
    <w:rsid w:val="009555E6"/>
    <w:rsid w:val="00980624"/>
    <w:rsid w:val="00A07174"/>
    <w:rsid w:val="00B43120"/>
    <w:rsid w:val="00B5703B"/>
    <w:rsid w:val="00B70714"/>
    <w:rsid w:val="00CB7C7F"/>
    <w:rsid w:val="00CD16B1"/>
    <w:rsid w:val="00D0554C"/>
    <w:rsid w:val="00D54E47"/>
    <w:rsid w:val="00E03524"/>
    <w:rsid w:val="00E747CA"/>
    <w:rsid w:val="00EC4952"/>
    <w:rsid w:val="00F20ED2"/>
    <w:rsid w:val="00FC6245"/>
    <w:rsid w:val="00FD47F4"/>
    <w:rsid w:val="3CC3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1419</Words>
  <Characters>8091</Characters>
  <Lines>67</Lines>
  <Paragraphs>18</Paragraphs>
  <TotalTime>3912</TotalTime>
  <ScaleCrop>false</ScaleCrop>
  <LinksUpToDate>false</LinksUpToDate>
  <CharactersWithSpaces>9492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2022-11-11T23:20:00Z</dcterms:created>
  <dc:creator>罗海燕 </dc:creator>
  <cp:lastModifiedBy>神无月魂</cp:lastModifiedBy>
  <cp:lastPrinted>2022-12-03T07:34:00Z</cp:lastPrinted>
  <dcterms:modified xsi:type="dcterms:W3CDTF">2023-08-22T08:03:24Z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F39E21874CED42AFB4557423192347AC_12</vt:lpwstr>
  </property>
</Properties>
</file>