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00" w:type="dxa"/>
        <w:tblInd w:w="-4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380"/>
        <w:gridCol w:w="3041"/>
        <w:gridCol w:w="3452"/>
        <w:gridCol w:w="1013"/>
      </w:tblGrid>
      <w:tr w14:paraId="1EBE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0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2025年湖南广播电视国际传播能力建设先进项目</w:t>
            </w:r>
          </w:p>
          <w:p w14:paraId="291D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参加终评项目名单</w:t>
            </w:r>
            <w:bookmarkEnd w:id="0"/>
          </w:p>
        </w:tc>
      </w:tr>
      <w:tr w14:paraId="7D60C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9FBF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外宣精品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驾梦向前：我在尼日利亚开城铁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湖南广播电视台新闻中心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C1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155F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外宣精品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歌手2024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湖南广播电视台卫视频道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DA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1ABA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外宣精品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花儿与少年</w:t>
            </w:r>
          </w:p>
          <w:p w14:paraId="7B88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·第六季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芒果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TV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EC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311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外宣精品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马王堆</w:t>
            </w:r>
          </w:p>
          <w:p w14:paraId="0295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·岁月不朽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芒果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TV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24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9A2D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外宣精品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中国澳骄</w:t>
            </w:r>
          </w:p>
          <w:p w14:paraId="3787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·第二季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湖南广播电视台国际频道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A4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8B1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外宣精品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中国老街City Walk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湖南广播电视台广播传媒中心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F6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A1E6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外宣精品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越山海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长沙广播电视集团新闻中心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EC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E63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外宣精品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《这里是益阳》益阳城市形象外宣片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益阳市广播电视台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F8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B49D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合作传播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第二届“紫鹊界梯田对话世界”—农耕文化交流互鉴大会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娄底市文化旅游广电体育局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4A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4BF8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合作传播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《繁星在上》中马建交50周年历史文化纪录片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湖南广播电视台金鹰纪实频道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BD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A52C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版权输出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《私藏浪漫》海外版权发行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芒果TV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A4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A5F4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版权输出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《城南花正开》短剧版权出海合作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湖南秦九网络科技有限公司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F3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C75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版权输出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山猫和吉咪之魔幻拼图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湖南山猫吉咪传媒股份有限公司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4F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3774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平台建设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芒果TV国际APP智能化焕新项目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芒果TV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9E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4763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平台建设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XTV短剧出海分发平台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湖南众视界文化传播有限公司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08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470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平台建设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常德市“叶海彬工作室”国际传播账号矩阵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常德市广播电视台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69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2308EA15"/>
    <w:p w14:paraId="4913F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B9A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696E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2696E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M2FmNWU0NDIyNDUyNmMzOTJkOGVmZWY4ZWIwM2QifQ=="/>
  </w:docVars>
  <w:rsids>
    <w:rsidRoot w:val="00000000"/>
    <w:rsid w:val="0639166E"/>
    <w:rsid w:val="07155C37"/>
    <w:rsid w:val="0A543807"/>
    <w:rsid w:val="0BEA007E"/>
    <w:rsid w:val="0CB31CEA"/>
    <w:rsid w:val="0D3A1F53"/>
    <w:rsid w:val="0FE663C2"/>
    <w:rsid w:val="192946E9"/>
    <w:rsid w:val="1B5E53E4"/>
    <w:rsid w:val="236553F8"/>
    <w:rsid w:val="2BE66853"/>
    <w:rsid w:val="2CB32005"/>
    <w:rsid w:val="2E0917A2"/>
    <w:rsid w:val="2EC24574"/>
    <w:rsid w:val="2F364DC6"/>
    <w:rsid w:val="33105381"/>
    <w:rsid w:val="38E9123B"/>
    <w:rsid w:val="38F44DFD"/>
    <w:rsid w:val="3B2A0FAA"/>
    <w:rsid w:val="3C885F88"/>
    <w:rsid w:val="3D8F3346"/>
    <w:rsid w:val="3F4168C2"/>
    <w:rsid w:val="43AF029E"/>
    <w:rsid w:val="464E14CA"/>
    <w:rsid w:val="4A222A00"/>
    <w:rsid w:val="4B5A185E"/>
    <w:rsid w:val="4B8A7F0F"/>
    <w:rsid w:val="4D97427D"/>
    <w:rsid w:val="597C6F03"/>
    <w:rsid w:val="5A5A6D5E"/>
    <w:rsid w:val="5E3464B9"/>
    <w:rsid w:val="615729BD"/>
    <w:rsid w:val="6A4D2E00"/>
    <w:rsid w:val="6A723C50"/>
    <w:rsid w:val="6BA51E03"/>
    <w:rsid w:val="73EF2431"/>
    <w:rsid w:val="7A24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font5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493</Characters>
  <Lines>0</Lines>
  <Paragraphs>0</Paragraphs>
  <TotalTime>113</TotalTime>
  <ScaleCrop>false</ScaleCrop>
  <LinksUpToDate>false</LinksUpToDate>
  <CharactersWithSpaces>494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2024-03-15T00:27:00Z</dcterms:created>
  <dc:creator>Administrator</dc:creator>
  <cp:lastModifiedBy>打工部队</cp:lastModifiedBy>
  <cp:lastPrinted>2025-07-07T07:57:00Z</cp:lastPrinted>
  <dcterms:modified xsi:type="dcterms:W3CDTF">2025-07-14T03:03:01Z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F895B809AE3D4255B849393D14135166_13</vt:lpwstr>
  </property>
  <property fmtid="{D5CDD505-2E9C-101B-9397-08002B2CF9AE}" pid="4" name="KSOTemplateDocerSaveRecord">
    <vt:lpwstr>eyJoZGlkIjoiZDk2M2FmNWU0NDIyNDUyNmMzOTJkOGVmZWY4ZWIwM2QiLCJ1c2VySWQiOiI2MzEzNzcxMDkifQ==</vt:lpwstr>
  </property>
</Properties>
</file>