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37124">
      <w:pPr>
        <w:spacing w:line="56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</w:p>
    <w:p w14:paraId="41508C53">
      <w:pPr>
        <w:spacing w:line="56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D4945A4"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  <w:t>湖南省第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  <w:t>届网络原创视听节目大赛获奖</w:t>
      </w:r>
    </w:p>
    <w:p w14:paraId="7CC44142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  <w:t>作品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  <w:t>名单</w:t>
      </w:r>
    </w:p>
    <w:bookmarkEnd w:id="0"/>
    <w:p w14:paraId="3E89CE07">
      <w:pPr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28EF2A32">
      <w:pPr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一、剧情类单元</w:t>
      </w:r>
    </w:p>
    <w:p w14:paraId="7ADC800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1.网络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微短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剧</w:t>
      </w:r>
    </w:p>
    <w:tbl>
      <w:tblPr>
        <w:tblStyle w:val="6"/>
        <w:tblW w:w="992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2976"/>
        <w:gridCol w:w="4820"/>
      </w:tblGrid>
      <w:tr w14:paraId="538B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5A15C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A2C71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A28393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47DF6A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作品权利人</w:t>
            </w:r>
          </w:p>
        </w:tc>
      </w:tr>
      <w:tr w14:paraId="22BCB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21899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2D998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7E6D5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风华鉴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683F00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 w14:paraId="33EF6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801D6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185FE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1F472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姜颂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511D79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 w14:paraId="7F69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922C3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9A32A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B7046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有种味道叫清溪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EA5EB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 w14:paraId="1D7F1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FE72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DB91A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1B563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白色光芒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EC09C1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中广天择传媒股份有限公司、抖音、</w:t>
            </w:r>
          </w:p>
          <w:p w14:paraId="770F83CB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深圳市卫健委、深圳市福田区融媒体</w:t>
            </w:r>
          </w:p>
          <w:p w14:paraId="226049A5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和网络安全信息化中心、深圳电影制片厂</w:t>
            </w:r>
          </w:p>
        </w:tc>
      </w:tr>
      <w:tr w14:paraId="47E9B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5AD3E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6A6F1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FEAD4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继承风暴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CC9922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 w14:paraId="319A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8B65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1EFE9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C4DD4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朝朝如念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81386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 w14:paraId="3DC42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5182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6D80B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40D77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欢喜一家人·爱在一起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B644F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芒果TV，江苏广电总台网络产品部、喜粤TV、河南IPTV、四川IPTV、河北IPTV、浙江IPTV、云南IPTV、长江云TV、新疆IPTV、广西广电新媒体、 江西IPTV、吉林IPTV、辽宁IPTV、天津IPTV、山西IPTV、北京新媒体集团、海南IPTV</w:t>
            </w:r>
          </w:p>
        </w:tc>
      </w:tr>
      <w:tr w14:paraId="4F809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5947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A9D0D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C4DD6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信仰的光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593D6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湖南教育电视台</w:t>
            </w:r>
          </w:p>
        </w:tc>
      </w:tr>
      <w:tr w14:paraId="32C0E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18A0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6907F">
            <w:pPr>
              <w:widowControl/>
              <w:spacing w:line="380" w:lineRule="exac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E98DA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时空护照（AI生成视频）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071D5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湖南金鹰之声传媒有限公司</w:t>
            </w:r>
          </w:p>
        </w:tc>
      </w:tr>
      <w:tr w14:paraId="14545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631C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1331C">
            <w:pPr>
              <w:widowControl/>
              <w:spacing w:line="380" w:lineRule="exac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157A7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湘·见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BA2B4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湖南教育电视台</w:t>
            </w:r>
          </w:p>
        </w:tc>
      </w:tr>
      <w:tr w14:paraId="5BDA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F0B3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1C8E9">
            <w:pPr>
              <w:widowControl/>
              <w:spacing w:line="380" w:lineRule="exac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567FD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衡州记忆系列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FD1D3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湖南省烟草公司衡阳市公司</w:t>
            </w:r>
          </w:p>
        </w:tc>
      </w:tr>
      <w:tr w14:paraId="1DD78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9127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70DF6">
            <w:pPr>
              <w:widowControl/>
              <w:spacing w:line="380" w:lineRule="exac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B7FAA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超基英雄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480EA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株洲市芦淞区委组织部</w:t>
            </w:r>
          </w:p>
        </w:tc>
      </w:tr>
      <w:tr w14:paraId="0ECD2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4D24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728B8">
            <w:pPr>
              <w:widowControl/>
              <w:spacing w:line="380" w:lineRule="exac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A898A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《芒果学堂》之芒果课本剧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89338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湖南电视剧传媒有限公司</w:t>
            </w:r>
          </w:p>
        </w:tc>
      </w:tr>
      <w:tr w14:paraId="57F1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D49C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2D288">
            <w:pPr>
              <w:widowControl/>
              <w:spacing w:line="380" w:lineRule="exac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6B7A3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司法建议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297DE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娄底市中级人民法院</w:t>
            </w:r>
          </w:p>
        </w:tc>
      </w:tr>
      <w:tr w14:paraId="5BC3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B340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329CA">
            <w:pPr>
              <w:widowControl/>
              <w:spacing w:line="380" w:lineRule="exac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5066F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晃州龙吟（AI生成视频）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475AD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湖南田园螃小蟹数字科技有限公司</w:t>
            </w:r>
          </w:p>
        </w:tc>
      </w:tr>
      <w:tr w14:paraId="3B07D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D832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14027">
            <w:pPr>
              <w:widowControl/>
              <w:spacing w:line="380" w:lineRule="exac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BF14B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公职人员的自我修养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15974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郴州市苏仙区融媒体中心 黄卓凌 </w:t>
            </w:r>
          </w:p>
          <w:p w14:paraId="555C7D95">
            <w:pPr>
              <w:spacing w:line="400" w:lineRule="exact"/>
              <w:rPr>
                <w:rFonts w:hint="default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曹敏 李阿俊 张朋 谢聪 翟峰</w:t>
            </w:r>
          </w:p>
        </w:tc>
      </w:tr>
      <w:tr w14:paraId="154C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43A3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0C5B8">
            <w:pPr>
              <w:widowControl/>
              <w:spacing w:line="380" w:lineRule="exac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04E5D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守护“薪”愿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0A503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益阳市广播电视台</w:t>
            </w:r>
          </w:p>
        </w:tc>
      </w:tr>
      <w:tr w14:paraId="386C2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CDA0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1B279">
            <w:pPr>
              <w:widowControl/>
              <w:spacing w:line="380" w:lineRule="exac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C7831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乡关何处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F8B6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湖南农业大学 覃业玲</w:t>
            </w:r>
          </w:p>
        </w:tc>
      </w:tr>
    </w:tbl>
    <w:p w14:paraId="56841C5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.网络动画片</w:t>
      </w:r>
    </w:p>
    <w:tbl>
      <w:tblPr>
        <w:tblStyle w:val="6"/>
        <w:tblW w:w="992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2976"/>
        <w:gridCol w:w="4820"/>
      </w:tblGrid>
      <w:tr w14:paraId="72E85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8B11F90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32AA9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14:paraId="5D621778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 w14:paraId="4DD29366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作品权利人</w:t>
            </w:r>
          </w:p>
        </w:tc>
      </w:tr>
      <w:tr w14:paraId="24F23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7F230F01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63EEE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CF56AA8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神印王座（星陨之日）</w:t>
            </w:r>
          </w:p>
        </w:tc>
        <w:tc>
          <w:tcPr>
            <w:tcW w:w="4820" w:type="dxa"/>
            <w:shd w:val="clear" w:color="000000" w:fill="FFFFFF"/>
            <w:vAlign w:val="center"/>
          </w:tcPr>
          <w:p w14:paraId="6D9E8A20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长沙天使文化股份有限公司</w:t>
            </w:r>
          </w:p>
        </w:tc>
      </w:tr>
      <w:tr w14:paraId="04F32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541A2B6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3604CD4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B38011B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沧元图（沧元遗迹）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02D3C2E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长沙神漫文化科技有限公司</w:t>
            </w:r>
          </w:p>
        </w:tc>
      </w:tr>
      <w:tr w14:paraId="0986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2A3083CC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C1AC0EC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B85E48D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“湘”遇文旅：郴州文化故事动漫第一季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2712AA9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何建勋</w:t>
            </w:r>
          </w:p>
        </w:tc>
      </w:tr>
      <w:tr w14:paraId="705B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B0F213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C8BDE8B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5EF62AC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我能无限顿悟之九响圣子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EB5A2CB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长沙神漫文化科技有限公司</w:t>
            </w:r>
          </w:p>
        </w:tc>
      </w:tr>
      <w:tr w14:paraId="65395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62B4D50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1FB106FD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4C0510B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山海经——盘王传说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79BA952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怀化学院陈灵曦</w:t>
            </w:r>
          </w:p>
        </w:tc>
      </w:tr>
      <w:tr w14:paraId="6CF9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5FE2E50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1D2DCA16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8B2EB98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在长沙都实现AI版：葡萄园里的未来之城（AI生成视频）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3C3BEBF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湖南星辰在线新媒体有限公司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湖南湘江新区发展集团有限公司</w:t>
            </w:r>
          </w:p>
        </w:tc>
      </w:tr>
      <w:tr w14:paraId="64179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7F121BA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3F5F476F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A6815E7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红色基因永流传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7DA6F69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广州市月天动漫股份有限公司     王忠民</w:t>
            </w:r>
          </w:p>
        </w:tc>
      </w:tr>
    </w:tbl>
    <w:p w14:paraId="18252460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3.十佳网络剧、网络电影（含微电影）剧本</w:t>
      </w:r>
    </w:p>
    <w:tbl>
      <w:tblPr>
        <w:tblStyle w:val="6"/>
        <w:tblW w:w="9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058"/>
        <w:gridCol w:w="6112"/>
      </w:tblGrid>
      <w:tr w14:paraId="2DCA4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1C5E3BB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58" w:type="dxa"/>
            <w:shd w:val="clear" w:color="000000" w:fill="FFFFFF"/>
            <w:vAlign w:val="center"/>
          </w:tcPr>
          <w:p w14:paraId="236960EF">
            <w:pPr>
              <w:spacing w:line="360" w:lineRule="exact"/>
              <w:ind w:firstLine="562" w:firstLineChars="200"/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6112" w:type="dxa"/>
            <w:shd w:val="clear" w:color="000000" w:fill="FFFFFF"/>
            <w:vAlign w:val="center"/>
          </w:tcPr>
          <w:p w14:paraId="0ABFDD56">
            <w:pPr>
              <w:spacing w:line="360" w:lineRule="exact"/>
              <w:ind w:firstLine="1687" w:firstLineChars="600"/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作品权利人</w:t>
            </w:r>
          </w:p>
        </w:tc>
      </w:tr>
      <w:tr w14:paraId="22449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ECCFA80"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58" w:type="dxa"/>
            <w:shd w:val="clear" w:color="000000" w:fill="FFFFFF"/>
            <w:vAlign w:val="center"/>
          </w:tcPr>
          <w:p w14:paraId="244A62EE">
            <w:pPr>
              <w:spacing w:line="360" w:lineRule="exact"/>
              <w:jc w:val="both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无声的回响</w:t>
            </w:r>
          </w:p>
        </w:tc>
        <w:tc>
          <w:tcPr>
            <w:tcW w:w="6112" w:type="dxa"/>
            <w:shd w:val="clear" w:color="000000" w:fill="FFFFFF"/>
            <w:vAlign w:val="center"/>
          </w:tcPr>
          <w:p w14:paraId="73BBD20A">
            <w:pPr>
              <w:spacing w:line="360" w:lineRule="exact"/>
              <w:jc w:val="both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湖南予乐文化传播有限公司</w:t>
            </w:r>
          </w:p>
        </w:tc>
      </w:tr>
      <w:tr w14:paraId="70E7E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3FDCDA11"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58" w:type="dxa"/>
            <w:shd w:val="clear" w:color="000000" w:fill="FFFFFF"/>
            <w:vAlign w:val="center"/>
          </w:tcPr>
          <w:p w14:paraId="0C2FB8E1">
            <w:pPr>
              <w:spacing w:line="360" w:lineRule="exact"/>
              <w:jc w:val="both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锦月令</w:t>
            </w:r>
          </w:p>
        </w:tc>
        <w:tc>
          <w:tcPr>
            <w:tcW w:w="6112" w:type="dxa"/>
            <w:shd w:val="clear" w:color="000000" w:fill="FFFFFF"/>
            <w:vAlign w:val="center"/>
          </w:tcPr>
          <w:p w14:paraId="18D51AE0">
            <w:pPr>
              <w:spacing w:line="360" w:lineRule="exact"/>
              <w:jc w:val="both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湖南风禾天下影视文化有限公司</w:t>
            </w:r>
          </w:p>
        </w:tc>
      </w:tr>
      <w:tr w14:paraId="08B09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428FC3F"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58" w:type="dxa"/>
            <w:shd w:val="clear" w:color="000000" w:fill="FFFFFF"/>
            <w:vAlign w:val="center"/>
          </w:tcPr>
          <w:p w14:paraId="7C0FDF76">
            <w:pPr>
              <w:spacing w:line="360" w:lineRule="exact"/>
              <w:jc w:val="both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春风燃情</w:t>
            </w:r>
          </w:p>
        </w:tc>
        <w:tc>
          <w:tcPr>
            <w:tcW w:w="6112" w:type="dxa"/>
            <w:shd w:val="clear" w:color="000000" w:fill="FFFFFF"/>
            <w:vAlign w:val="center"/>
          </w:tcPr>
          <w:p w14:paraId="6A7A6753">
            <w:pPr>
              <w:spacing w:line="360" w:lineRule="exact"/>
              <w:jc w:val="both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湖南嘉影创智影视文化传媒有限公司</w:t>
            </w:r>
          </w:p>
        </w:tc>
      </w:tr>
      <w:tr w14:paraId="378F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0907E153"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58" w:type="dxa"/>
            <w:shd w:val="clear" w:color="000000" w:fill="FFFFFF"/>
            <w:vAlign w:val="center"/>
          </w:tcPr>
          <w:p w14:paraId="62B9293C">
            <w:pPr>
              <w:spacing w:line="360" w:lineRule="exact"/>
              <w:jc w:val="both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向阳之花</w:t>
            </w:r>
          </w:p>
        </w:tc>
        <w:tc>
          <w:tcPr>
            <w:tcW w:w="6112" w:type="dxa"/>
            <w:shd w:val="clear" w:color="000000" w:fill="FFFFFF"/>
            <w:vAlign w:val="center"/>
          </w:tcPr>
          <w:p w14:paraId="497BB05E">
            <w:pPr>
              <w:spacing w:line="360" w:lineRule="exact"/>
              <w:jc w:val="both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湖南风禾天下影视文化有限公司</w:t>
            </w:r>
          </w:p>
        </w:tc>
      </w:tr>
      <w:tr w14:paraId="5D679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0E7A4080"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58" w:type="dxa"/>
            <w:shd w:val="clear" w:color="000000" w:fill="FFFFFF"/>
            <w:vAlign w:val="center"/>
          </w:tcPr>
          <w:p w14:paraId="6D9EA47D">
            <w:pPr>
              <w:spacing w:line="360" w:lineRule="exact"/>
              <w:jc w:val="both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好好活着</w:t>
            </w:r>
          </w:p>
        </w:tc>
        <w:tc>
          <w:tcPr>
            <w:tcW w:w="6112" w:type="dxa"/>
            <w:shd w:val="clear" w:color="000000" w:fill="FFFFFF"/>
            <w:vAlign w:val="center"/>
          </w:tcPr>
          <w:p w14:paraId="5F8A5B30">
            <w:pPr>
              <w:spacing w:line="360" w:lineRule="exact"/>
              <w:jc w:val="both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金色光芒文化有限公司</w:t>
            </w:r>
          </w:p>
        </w:tc>
      </w:tr>
      <w:tr w14:paraId="1F3B7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B7B76E5"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58" w:type="dxa"/>
            <w:shd w:val="clear" w:color="000000" w:fill="FFFFFF"/>
            <w:vAlign w:val="center"/>
          </w:tcPr>
          <w:p w14:paraId="1B07A3B3">
            <w:pPr>
              <w:spacing w:line="360" w:lineRule="exact"/>
              <w:jc w:val="both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三更雪</w:t>
            </w:r>
          </w:p>
        </w:tc>
        <w:tc>
          <w:tcPr>
            <w:tcW w:w="6112" w:type="dxa"/>
            <w:shd w:val="clear" w:color="000000" w:fill="FFFFFF"/>
            <w:vAlign w:val="center"/>
          </w:tcPr>
          <w:p w14:paraId="7CE44C14">
            <w:pPr>
              <w:spacing w:line="360" w:lineRule="exact"/>
              <w:jc w:val="both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湖南风芒传媒有限公司</w:t>
            </w:r>
          </w:p>
        </w:tc>
      </w:tr>
      <w:tr w14:paraId="4D40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DA058B3"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058" w:type="dxa"/>
            <w:shd w:val="clear" w:color="000000" w:fill="FFFFFF"/>
            <w:vAlign w:val="center"/>
          </w:tcPr>
          <w:p w14:paraId="6405C79B">
            <w:pPr>
              <w:spacing w:line="360" w:lineRule="exact"/>
              <w:jc w:val="both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春在野</w:t>
            </w:r>
          </w:p>
        </w:tc>
        <w:tc>
          <w:tcPr>
            <w:tcW w:w="6112" w:type="dxa"/>
            <w:shd w:val="clear" w:color="000000" w:fill="FFFFFF"/>
            <w:vAlign w:val="center"/>
          </w:tcPr>
          <w:p w14:paraId="73186C2E">
            <w:pPr>
              <w:spacing w:line="360" w:lineRule="exact"/>
              <w:jc w:val="both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湖南嘉影创智影视文化传媒有限公司</w:t>
            </w:r>
          </w:p>
        </w:tc>
      </w:tr>
      <w:tr w14:paraId="2D0FA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9F99BF5"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058" w:type="dxa"/>
            <w:shd w:val="clear" w:color="000000" w:fill="FFFFFF"/>
            <w:vAlign w:val="center"/>
          </w:tcPr>
          <w:p w14:paraId="79EF5AD1">
            <w:pPr>
              <w:spacing w:line="360" w:lineRule="exact"/>
              <w:jc w:val="both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背包里的梦</w:t>
            </w:r>
          </w:p>
        </w:tc>
        <w:tc>
          <w:tcPr>
            <w:tcW w:w="6112" w:type="dxa"/>
            <w:shd w:val="clear" w:color="000000" w:fill="FFFFFF"/>
            <w:vAlign w:val="center"/>
          </w:tcPr>
          <w:p w14:paraId="59DD95A6">
            <w:pPr>
              <w:spacing w:line="360" w:lineRule="exact"/>
              <w:jc w:val="both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湖南风芒传媒有限公司</w:t>
            </w:r>
          </w:p>
        </w:tc>
      </w:tr>
      <w:tr w14:paraId="54938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C83EF4D"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058" w:type="dxa"/>
            <w:shd w:val="clear" w:color="000000" w:fill="FFFFFF"/>
            <w:vAlign w:val="center"/>
          </w:tcPr>
          <w:p w14:paraId="03D870BB">
            <w:pPr>
              <w:spacing w:line="360" w:lineRule="exact"/>
              <w:jc w:val="both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朝无念</w:t>
            </w:r>
          </w:p>
        </w:tc>
        <w:tc>
          <w:tcPr>
            <w:tcW w:w="6112" w:type="dxa"/>
            <w:shd w:val="clear" w:color="000000" w:fill="FFFFFF"/>
            <w:vAlign w:val="center"/>
          </w:tcPr>
          <w:p w14:paraId="44113421">
            <w:pPr>
              <w:spacing w:line="360" w:lineRule="exact"/>
              <w:jc w:val="both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湖南风禾天下影视文化有限公司</w:t>
            </w:r>
          </w:p>
        </w:tc>
      </w:tr>
      <w:tr w14:paraId="37D5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D9B4A4D"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58" w:type="dxa"/>
            <w:shd w:val="clear" w:color="000000" w:fill="FFFFFF"/>
            <w:vAlign w:val="center"/>
          </w:tcPr>
          <w:p w14:paraId="239F76A2">
            <w:pPr>
              <w:spacing w:line="360" w:lineRule="exact"/>
              <w:jc w:val="both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金蓓贝的故事</w:t>
            </w:r>
          </w:p>
        </w:tc>
        <w:tc>
          <w:tcPr>
            <w:tcW w:w="6112" w:type="dxa"/>
            <w:shd w:val="clear" w:color="000000" w:fill="FFFFFF"/>
            <w:vAlign w:val="center"/>
          </w:tcPr>
          <w:p w14:paraId="5CA57775">
            <w:pPr>
              <w:spacing w:line="360" w:lineRule="exact"/>
              <w:jc w:val="both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湖南艾极文化传媒有限公司</w:t>
            </w:r>
          </w:p>
        </w:tc>
      </w:tr>
    </w:tbl>
    <w:p w14:paraId="7305FFAE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4.优秀网络剧、网络电影（含微电影）完成片</w:t>
      </w:r>
    </w:p>
    <w:tbl>
      <w:tblPr>
        <w:tblStyle w:val="6"/>
        <w:tblW w:w="9977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070"/>
        <w:gridCol w:w="6088"/>
      </w:tblGrid>
      <w:tr w14:paraId="71E3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shd w:val="clear" w:color="auto" w:fill="auto"/>
            <w:vAlign w:val="center"/>
          </w:tcPr>
          <w:p w14:paraId="53858606">
            <w:pPr>
              <w:spacing w:line="360" w:lineRule="exact"/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70" w:type="dxa"/>
            <w:shd w:val="clear" w:color="000000" w:fill="FFFFFF"/>
            <w:vAlign w:val="center"/>
          </w:tcPr>
          <w:p w14:paraId="238A5626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6088" w:type="dxa"/>
            <w:shd w:val="clear" w:color="000000" w:fill="FFFFFF"/>
            <w:vAlign w:val="center"/>
          </w:tcPr>
          <w:p w14:paraId="2E799EC6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作品权利人</w:t>
            </w:r>
          </w:p>
        </w:tc>
      </w:tr>
      <w:tr w14:paraId="6867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shd w:val="clear" w:color="auto" w:fill="auto"/>
            <w:vAlign w:val="center"/>
          </w:tcPr>
          <w:p w14:paraId="28CD0529"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70" w:type="dxa"/>
            <w:shd w:val="clear" w:color="000000" w:fill="FFFFFF"/>
            <w:vAlign w:val="center"/>
          </w:tcPr>
          <w:p w14:paraId="00242D91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雪迷宫</w:t>
            </w:r>
          </w:p>
        </w:tc>
        <w:tc>
          <w:tcPr>
            <w:tcW w:w="6088" w:type="dxa"/>
            <w:shd w:val="clear" w:color="000000" w:fill="FFFFFF"/>
            <w:vAlign w:val="center"/>
          </w:tcPr>
          <w:p w14:paraId="0042B79D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湖南予乐文化传播有限公司</w:t>
            </w:r>
          </w:p>
        </w:tc>
      </w:tr>
      <w:tr w14:paraId="70614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shd w:val="clear" w:color="auto" w:fill="auto"/>
            <w:vAlign w:val="center"/>
          </w:tcPr>
          <w:p w14:paraId="187B287C"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70" w:type="dxa"/>
            <w:shd w:val="clear" w:color="000000" w:fill="FFFFFF"/>
            <w:vAlign w:val="center"/>
          </w:tcPr>
          <w:p w14:paraId="5164D5CC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无声的回响</w:t>
            </w:r>
          </w:p>
        </w:tc>
        <w:tc>
          <w:tcPr>
            <w:tcW w:w="6088" w:type="dxa"/>
            <w:shd w:val="clear" w:color="000000" w:fill="FFFFFF"/>
            <w:vAlign w:val="center"/>
          </w:tcPr>
          <w:p w14:paraId="7875D7F3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湖南予乐文化传播有限公司</w:t>
            </w:r>
          </w:p>
        </w:tc>
      </w:tr>
      <w:tr w14:paraId="1B0C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819" w:type="dxa"/>
            <w:shd w:val="clear" w:color="auto" w:fill="auto"/>
            <w:vAlign w:val="center"/>
          </w:tcPr>
          <w:p w14:paraId="4AC23449"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70" w:type="dxa"/>
            <w:shd w:val="clear" w:color="000000" w:fill="FFFFFF"/>
            <w:vAlign w:val="center"/>
          </w:tcPr>
          <w:p w14:paraId="6630E356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三更雪</w:t>
            </w:r>
          </w:p>
        </w:tc>
        <w:tc>
          <w:tcPr>
            <w:tcW w:w="6088" w:type="dxa"/>
            <w:shd w:val="clear" w:color="000000" w:fill="FFFFFF"/>
            <w:vAlign w:val="center"/>
          </w:tcPr>
          <w:p w14:paraId="5FE3BCFD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湖南风芒传媒有限公司</w:t>
            </w:r>
          </w:p>
        </w:tc>
      </w:tr>
      <w:tr w14:paraId="0F9E9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shd w:val="clear" w:color="auto" w:fill="auto"/>
            <w:vAlign w:val="center"/>
          </w:tcPr>
          <w:p w14:paraId="36BEA890"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70" w:type="dxa"/>
            <w:shd w:val="clear" w:color="000000" w:fill="FFFFFF"/>
            <w:vAlign w:val="center"/>
          </w:tcPr>
          <w:p w14:paraId="189D2B66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春风燃情</w:t>
            </w:r>
          </w:p>
        </w:tc>
        <w:tc>
          <w:tcPr>
            <w:tcW w:w="6088" w:type="dxa"/>
            <w:shd w:val="clear" w:color="000000" w:fill="FFFFFF"/>
            <w:vAlign w:val="center"/>
          </w:tcPr>
          <w:p w14:paraId="0533B134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湖南嘉影创智影视文化传媒有限公司</w:t>
            </w:r>
          </w:p>
        </w:tc>
      </w:tr>
      <w:tr w14:paraId="7E7BB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shd w:val="clear" w:color="auto" w:fill="auto"/>
            <w:vAlign w:val="center"/>
          </w:tcPr>
          <w:p w14:paraId="6720D166"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70" w:type="dxa"/>
            <w:shd w:val="clear" w:color="000000" w:fill="FFFFFF"/>
            <w:vAlign w:val="center"/>
          </w:tcPr>
          <w:p w14:paraId="58DDC70E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鹦鹉的营生</w:t>
            </w:r>
          </w:p>
        </w:tc>
        <w:tc>
          <w:tcPr>
            <w:tcW w:w="6088" w:type="dxa"/>
            <w:shd w:val="clear" w:color="000000" w:fill="FFFFFF"/>
            <w:vAlign w:val="center"/>
          </w:tcPr>
          <w:p w14:paraId="62FD4AC7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湖南潇湘青春影业有限公司</w:t>
            </w:r>
          </w:p>
        </w:tc>
      </w:tr>
      <w:tr w14:paraId="0EC57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shd w:val="clear" w:color="auto" w:fill="auto"/>
            <w:vAlign w:val="center"/>
          </w:tcPr>
          <w:p w14:paraId="2281F1FD"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70" w:type="dxa"/>
            <w:shd w:val="clear" w:color="000000" w:fill="FFFFFF"/>
            <w:vAlign w:val="center"/>
          </w:tcPr>
          <w:p w14:paraId="0A93CC5C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狐狸在手</w:t>
            </w:r>
          </w:p>
        </w:tc>
        <w:tc>
          <w:tcPr>
            <w:tcW w:w="6088" w:type="dxa"/>
            <w:shd w:val="clear" w:color="000000" w:fill="FFFFFF"/>
            <w:vAlign w:val="center"/>
          </w:tcPr>
          <w:p w14:paraId="5BCA05F3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 w14:paraId="1A21C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shd w:val="clear" w:color="auto" w:fill="auto"/>
            <w:vAlign w:val="center"/>
          </w:tcPr>
          <w:p w14:paraId="53D0F3F6"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070" w:type="dxa"/>
            <w:shd w:val="clear" w:color="000000" w:fill="FFFFFF"/>
            <w:vAlign w:val="center"/>
          </w:tcPr>
          <w:p w14:paraId="156E5F90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谁是甄湘</w:t>
            </w:r>
          </w:p>
        </w:tc>
        <w:tc>
          <w:tcPr>
            <w:tcW w:w="6088" w:type="dxa"/>
            <w:shd w:val="clear" w:color="000000" w:fill="FFFFFF"/>
            <w:vAlign w:val="center"/>
          </w:tcPr>
          <w:p w14:paraId="10DB9508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湖南潇湘青春影业有限公司</w:t>
            </w:r>
          </w:p>
        </w:tc>
      </w:tr>
      <w:tr w14:paraId="27C0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shd w:val="clear" w:color="auto" w:fill="auto"/>
            <w:vAlign w:val="center"/>
          </w:tcPr>
          <w:p w14:paraId="7D9F1586"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070" w:type="dxa"/>
            <w:shd w:val="clear" w:color="000000" w:fill="FFFFFF"/>
            <w:vAlign w:val="center"/>
          </w:tcPr>
          <w:p w14:paraId="5828B93A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锦月令</w:t>
            </w:r>
          </w:p>
        </w:tc>
        <w:tc>
          <w:tcPr>
            <w:tcW w:w="6088" w:type="dxa"/>
            <w:shd w:val="clear" w:color="000000" w:fill="FFFFFF"/>
            <w:vAlign w:val="center"/>
          </w:tcPr>
          <w:p w14:paraId="43A0A29C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湖南风禾天下影视文化有限公司</w:t>
            </w:r>
          </w:p>
        </w:tc>
      </w:tr>
    </w:tbl>
    <w:p w14:paraId="3B3A3D41">
      <w:pPr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4AF887B2">
      <w:pPr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二、非剧情类单元</w:t>
      </w:r>
    </w:p>
    <w:p w14:paraId="5A72BE0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.网络纪录片</w:t>
      </w:r>
    </w:p>
    <w:tbl>
      <w:tblPr>
        <w:tblStyle w:val="6"/>
        <w:tblW w:w="992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2976"/>
        <w:gridCol w:w="4820"/>
      </w:tblGrid>
      <w:tr w14:paraId="622A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2049DCE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7821B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14:paraId="5B632707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 w14:paraId="00B7B909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作品权利人</w:t>
            </w:r>
          </w:p>
        </w:tc>
      </w:tr>
      <w:tr w14:paraId="6337C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3F750F8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A445EE4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1D31862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马王堆·岁月不朽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C54EA35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 w14:paraId="08EA1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22BEFE18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5091E73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EFD48C3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守护解放西5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C3BB671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中广天择传媒股份有限公司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上海宽娱数码科技有限公司</w:t>
            </w:r>
          </w:p>
        </w:tc>
      </w:tr>
      <w:tr w14:paraId="51D6E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7760BDC4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2CD37B00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2BB290C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永远的荣光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AB5D45B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长沙电视台新闻频道</w:t>
            </w:r>
          </w:p>
        </w:tc>
      </w:tr>
      <w:tr w14:paraId="56F65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7917EBFD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3B7FBEA3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81E7431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我的韶山行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0DB884B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湘潭市广播电视台 </w:t>
            </w:r>
          </w:p>
        </w:tc>
      </w:tr>
      <w:tr w14:paraId="799C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4856D27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5899BCC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9E2C77C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田埂上的平仄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3424F02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湖南红网新媒体集团有限公司</w:t>
            </w:r>
          </w:p>
        </w:tc>
      </w:tr>
      <w:tr w14:paraId="5C337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7C1FE7C6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122E4D0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243407F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周敦颐在郴州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EAB3915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聂桐胜</w:t>
            </w:r>
          </w:p>
        </w:tc>
      </w:tr>
      <w:tr w14:paraId="3836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48D2CDF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C361AE8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60FD210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《科技湘军勇登攀》创新创业演讲季（第二季）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79D94C6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湖南省科学技术厅</w:t>
            </w:r>
          </w:p>
          <w:p w14:paraId="6ECE45B9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潇湘电影集团（湖南）文旅传媒有限公司</w:t>
            </w:r>
          </w:p>
        </w:tc>
      </w:tr>
      <w:tr w14:paraId="0B0C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30350135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25CEC7E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BC90EC0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何继善院士的教育人生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5AB6490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湖南广播电视台新闻中心</w:t>
            </w:r>
          </w:p>
        </w:tc>
      </w:tr>
      <w:tr w14:paraId="05A3E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511C7E6D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6166515F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79D3FBA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跨越时空的拥抱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9A6130F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湘潭市广播电视台</w:t>
            </w:r>
          </w:p>
        </w:tc>
      </w:tr>
      <w:tr w14:paraId="1DFD5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62BC671B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C179CE3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D53832C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寻光 上梧江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613A735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国网湖南省电力有限公司</w:t>
            </w:r>
          </w:p>
        </w:tc>
      </w:tr>
      <w:tr w14:paraId="2ED6A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2A225E04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66ADEED0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DD8C20F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闪闪的儿科医生3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4FBB7F8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中广天择传媒股份有限公司 </w:t>
            </w:r>
          </w:p>
          <w:p w14:paraId="3AD61C8C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上海宽娱数码科技有限公司</w:t>
            </w:r>
          </w:p>
        </w:tc>
      </w:tr>
      <w:tr w14:paraId="7FC91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7873894F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5C9B149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127BE68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丝路上的文物守护者·吐鲁番行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7C7D68A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湖南广播电视台新闻中心 </w:t>
            </w:r>
          </w:p>
        </w:tc>
      </w:tr>
      <w:tr w14:paraId="71354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300AC88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71220163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E78BECB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湘味出新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8C23AEA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湖南广播电视台新闻中心 </w:t>
            </w:r>
          </w:p>
        </w:tc>
      </w:tr>
      <w:tr w14:paraId="05CA8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66819AD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531B85E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4D94ED6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吴金术：做人民需要的医生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00B8DA9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湖南广播电视台新闻中心 </w:t>
            </w:r>
          </w:p>
        </w:tc>
      </w:tr>
      <w:tr w14:paraId="51B33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7CD773B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CCE5EE1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84BB835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最美家乡味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F25EABE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湖南广播电视台新闻中心 </w:t>
            </w:r>
          </w:p>
        </w:tc>
      </w:tr>
      <w:tr w14:paraId="55281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7B97138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8CD2EDB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F4FD511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戴哲和他的篮球少年们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2140579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湖南广播电视台新闻中心 </w:t>
            </w:r>
          </w:p>
        </w:tc>
      </w:tr>
      <w:tr w14:paraId="2B55F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349C3D0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AAE92D1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051CF91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屈原纪录片-汨水求索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FBC65C0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湖南碧玺文化传媒有限责任公司</w:t>
            </w:r>
          </w:p>
        </w:tc>
      </w:tr>
      <w:tr w14:paraId="0F39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772D2ED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27D8FBAC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3C0510D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纪录片丨书页有光：长沙农贸市场商户子女的黄金书房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F3CC5EB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湖南红网新媒体集团有限公司</w:t>
            </w:r>
          </w:p>
        </w:tc>
      </w:tr>
      <w:tr w14:paraId="696D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5BF1FD9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13CB0405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FEB4B93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AI的初体验 | 爱在记忆消散时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3EB8AE3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湖南星辰在线新媒体有限公司</w:t>
            </w:r>
          </w:p>
        </w:tc>
      </w:tr>
      <w:tr w14:paraId="3362C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4500805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F3881F6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767BEDC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越山海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45B304B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长沙电视台新闻频道</w:t>
            </w:r>
          </w:p>
        </w:tc>
      </w:tr>
      <w:tr w14:paraId="54001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6DF1175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7C41BAA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04F5421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人民路上原住民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E33AC9F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湖南红网新媒体集团有限公司</w:t>
            </w:r>
          </w:p>
        </w:tc>
      </w:tr>
      <w:tr w14:paraId="410A3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6714BE1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1BD30E9E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6B18843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湖南农业品牌系列宣传片——最美湘茶味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35CF921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湖南电影频道</w:t>
            </w:r>
          </w:p>
        </w:tc>
      </w:tr>
      <w:tr w14:paraId="250F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431CDA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36ECFC03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9807CA3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高质量 好生活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8935068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中共中央对外联络部新闻办公室</w:t>
            </w:r>
          </w:p>
          <w:p w14:paraId="714FD515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中国外文局解读中国工作室 </w:t>
            </w:r>
          </w:p>
          <w:p w14:paraId="69324751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 w14:paraId="52D3A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7419FDB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7C040C8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2ABA34D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锔瓷匠人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A91C44D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常德市广播电视台</w:t>
            </w:r>
          </w:p>
        </w:tc>
      </w:tr>
      <w:tr w14:paraId="23F04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736E698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2D9A495D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92C37C4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《专“新”致“质”看湖南》“新质生产力”系列VLOG节目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3721E39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湖南省科学技术厅</w:t>
            </w:r>
          </w:p>
          <w:p w14:paraId="597EC2ED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潇湘电影集团（湖南）文旅传媒有限公司</w:t>
            </w:r>
          </w:p>
        </w:tc>
      </w:tr>
      <w:tr w14:paraId="4714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378246A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BB9CFE0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E2157EB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百名工匠传薪火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E42FE33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湖南人才就业社保信息报社有限责任公司</w:t>
            </w:r>
          </w:p>
        </w:tc>
      </w:tr>
      <w:tr w14:paraId="43E6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6EA9A21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2D6EC9C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AE87391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我的学长是老板①|金井茶业周宇:创业像恋爱，要勇敢争取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A772D5F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湖南星辰在线新媒体有线公司</w:t>
            </w:r>
          </w:p>
        </w:tc>
      </w:tr>
      <w:tr w14:paraId="04ECE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7E09341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798AB51C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94628B0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创“逆”者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10C4BF0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株洲日报社</w:t>
            </w:r>
          </w:p>
        </w:tc>
      </w:tr>
      <w:tr w14:paraId="24EBD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255D5F6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129F641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C2C48F7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绿电千里入湘记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68C0A77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国网湖南省电力有限公司</w:t>
            </w:r>
          </w:p>
        </w:tc>
      </w:tr>
      <w:tr w14:paraId="1675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F5F56E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F06A396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0B01E89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他们等我给他们洗澡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C89D25D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湖南广播电视台广播传媒中心</w:t>
            </w:r>
          </w:p>
        </w:tc>
      </w:tr>
      <w:tr w14:paraId="1217C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3667875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1572F257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4DC42BA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城防——茶陵古城墙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CC11AA8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茶陵县融媒体中心林超、刘飘飘、陈歌今、林则梁、张锐涛</w:t>
            </w:r>
          </w:p>
        </w:tc>
      </w:tr>
      <w:tr w14:paraId="70AC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28ACB8F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A47570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DBED680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通道转兵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20D2472F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怀化学院 石光辉</w:t>
            </w:r>
          </w:p>
        </w:tc>
      </w:tr>
      <w:tr w14:paraId="19E3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shd w:val="clear" w:color="auto" w:fill="auto"/>
            <w:vAlign w:val="center"/>
          </w:tcPr>
          <w:p w14:paraId="1FF6477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3330467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E2BB4B4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时才贝：小病不出村，村民村医都受益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9D89B62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吉首市融媒体中心 赵欢 田琳 彭璟 姚元浩 龙韬宇</w:t>
            </w:r>
          </w:p>
        </w:tc>
      </w:tr>
      <w:tr w14:paraId="0952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C7F722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2663B0AB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85D6422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袁长津：弘扬中医药 服务老百姓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74F7DFE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湖南广播电视台新闻中心 </w:t>
            </w:r>
          </w:p>
        </w:tc>
      </w:tr>
      <w:tr w14:paraId="4EE55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6B83406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7940B0B9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C719A7D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贡嘎 我的执念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6D52787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长沙电视台新闻频道</w:t>
            </w:r>
          </w:p>
        </w:tc>
      </w:tr>
      <w:tr w14:paraId="70FD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7D873B8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6879706C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3EF80B3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世界看湖南—潇湘韵律汇东非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8FE7B5E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湖南广播电视台国际频道</w:t>
            </w:r>
          </w:p>
        </w:tc>
      </w:tr>
      <w:tr w14:paraId="00F3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29EAD38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7DD93513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4D41315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档案里的天心阁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1572104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湖南省档案馆</w:t>
            </w:r>
          </w:p>
        </w:tc>
      </w:tr>
      <w:tr w14:paraId="3B86D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C70D91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06F79CB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8C7C6CB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不一定是这，不一定是那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4EA7AE4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长沙文化艺术展览中心（长沙美术馆）</w:t>
            </w:r>
          </w:p>
        </w:tc>
      </w:tr>
    </w:tbl>
    <w:p w14:paraId="423F433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.网络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直播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节目</w:t>
      </w:r>
    </w:p>
    <w:tbl>
      <w:tblPr>
        <w:tblStyle w:val="6"/>
        <w:tblW w:w="992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2976"/>
        <w:gridCol w:w="4820"/>
      </w:tblGrid>
      <w:tr w14:paraId="52E56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6DB9B5C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40240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14:paraId="7F4F407B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 w14:paraId="270A6261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作品权利人</w:t>
            </w:r>
          </w:p>
        </w:tc>
      </w:tr>
      <w:tr w14:paraId="5867F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7E9DB3A0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C43F8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BBFE279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直播湖南——听见国际张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159D1F8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湖南广播电视台广播传媒中心</w:t>
            </w:r>
          </w:p>
        </w:tc>
      </w:tr>
      <w:tr w14:paraId="2C765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93" w:type="dxa"/>
            <w:shd w:val="clear" w:color="auto" w:fill="auto"/>
            <w:vAlign w:val="center"/>
          </w:tcPr>
          <w:p w14:paraId="1BA6BC71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809A304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3598841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我的家乡我热爱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906E693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湖南教育电视台</w:t>
            </w:r>
          </w:p>
        </w:tc>
      </w:tr>
      <w:tr w14:paraId="2312E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93" w:type="dxa"/>
            <w:shd w:val="clear" w:color="auto" w:fill="auto"/>
            <w:vAlign w:val="center"/>
          </w:tcPr>
          <w:p w14:paraId="0DAE81A6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66FCC942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479A76F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踏着青春节拍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0E87E7E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湖南教育电视台</w:t>
            </w:r>
          </w:p>
        </w:tc>
      </w:tr>
      <w:tr w14:paraId="341B5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C0AAD22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E549105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C8B6749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上行2025｜15小时跨年直播就要这么玩！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25338F2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湖南广播电视台都市频道</w:t>
            </w:r>
          </w:p>
        </w:tc>
      </w:tr>
      <w:tr w14:paraId="6A912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B991808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6EDDCAE3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986F054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火出圈！游衡阳，湖南旅发大会正精彩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F31BF2A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湖南红网新媒体集团有限公司</w:t>
            </w:r>
          </w:p>
        </w:tc>
      </w:tr>
    </w:tbl>
    <w:p w14:paraId="0F39607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.网络综艺节目</w:t>
      </w:r>
    </w:p>
    <w:tbl>
      <w:tblPr>
        <w:tblStyle w:val="6"/>
        <w:tblW w:w="992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2976"/>
        <w:gridCol w:w="4820"/>
      </w:tblGrid>
      <w:tr w14:paraId="0363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70D8CA73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D68A4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14:paraId="147B8A0E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 w14:paraId="283D54DF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作品权利人</w:t>
            </w:r>
          </w:p>
        </w:tc>
      </w:tr>
      <w:tr w14:paraId="240FC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DD00676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F2362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E186C1C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乘风2025</w:t>
            </w:r>
          </w:p>
        </w:tc>
        <w:tc>
          <w:tcPr>
            <w:tcW w:w="4820" w:type="dxa"/>
            <w:shd w:val="clear" w:color="000000" w:fill="FFFFFF"/>
            <w:vAlign w:val="center"/>
          </w:tcPr>
          <w:p w14:paraId="2AFE5AD7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 w14:paraId="6D1F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93" w:type="dxa"/>
            <w:shd w:val="clear" w:color="auto" w:fill="auto"/>
            <w:vAlign w:val="center"/>
          </w:tcPr>
          <w:p w14:paraId="0D7CF2BA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3902EE5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82ACC2F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超级推荐官</w:t>
            </w:r>
          </w:p>
        </w:tc>
        <w:tc>
          <w:tcPr>
            <w:tcW w:w="4820" w:type="dxa"/>
            <w:shd w:val="clear" w:color="000000" w:fill="FFFFFF"/>
            <w:vAlign w:val="center"/>
          </w:tcPr>
          <w:p w14:paraId="697F5724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 w14:paraId="32DCE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EFC4E58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3C3845DF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7365505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爸爸当家·慢享季</w:t>
            </w:r>
          </w:p>
        </w:tc>
        <w:tc>
          <w:tcPr>
            <w:tcW w:w="4820" w:type="dxa"/>
            <w:shd w:val="clear" w:color="000000" w:fill="FFFFFF"/>
            <w:vAlign w:val="center"/>
          </w:tcPr>
          <w:p w14:paraId="49F75F73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 w14:paraId="21AD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5BF7F24A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D9DE620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47CDD4B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超棒的我们</w:t>
            </w:r>
          </w:p>
        </w:tc>
        <w:tc>
          <w:tcPr>
            <w:tcW w:w="4820" w:type="dxa"/>
            <w:shd w:val="clear" w:color="000000" w:fill="FFFFFF"/>
          </w:tcPr>
          <w:p w14:paraId="0B932D97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 w14:paraId="36C07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412AB7F3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3FE29718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9180979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我在中国当农人</w:t>
            </w:r>
          </w:p>
        </w:tc>
        <w:tc>
          <w:tcPr>
            <w:tcW w:w="4820" w:type="dxa"/>
            <w:shd w:val="clear" w:color="000000" w:fill="FFFFFF"/>
          </w:tcPr>
          <w:p w14:paraId="4ABF1784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 w14:paraId="2F64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4172DDC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491BCDA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6979FA6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我们的宿舍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35FADD3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 w14:paraId="1FD58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6FC2D41D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2DCB496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9B4B87E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创业她超荟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50FC01A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湖南风芒传媒有限公司</w:t>
            </w:r>
          </w:p>
        </w:tc>
      </w:tr>
      <w:tr w14:paraId="47A4F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D26BBBD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2504480B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62C0F2F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对话京剧演员张璇：“皿方罍”蕴含的文化自信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2D4AAFB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湖南红网新媒体集团有限公司</w:t>
            </w:r>
          </w:p>
        </w:tc>
      </w:tr>
      <w:tr w14:paraId="7250E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7F29A668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082DE1A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C5F8D4A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我家那闺女2025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AFBF48A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 w14:paraId="2010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386CC33C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2EC942DB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C869487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女子推理社 第二季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78C6161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</w:tbl>
    <w:p w14:paraId="01ACE00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.网络音频节目</w:t>
      </w:r>
    </w:p>
    <w:tbl>
      <w:tblPr>
        <w:tblStyle w:val="6"/>
        <w:tblW w:w="992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2976"/>
        <w:gridCol w:w="4820"/>
      </w:tblGrid>
      <w:tr w14:paraId="0BD1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76FA9B8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A9A7D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14:paraId="7E23F1F9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 w14:paraId="4BDDF482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作品权利人</w:t>
            </w:r>
          </w:p>
        </w:tc>
      </w:tr>
      <w:tr w14:paraId="47C38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5AB697A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652B4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6686ACB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乘着“复兴”话复兴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585893C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湖南广播电视台广播传媒中心</w:t>
            </w:r>
          </w:p>
        </w:tc>
      </w:tr>
      <w:tr w14:paraId="3734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4C52E871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9F8AB7B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559662F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戏曲故事《皿方罍》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88CC4B1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湖南广播电视台广播传媒中心</w:t>
            </w:r>
          </w:p>
        </w:tc>
      </w:tr>
      <w:tr w14:paraId="533FB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4CDC2584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702D159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FB2D4CF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一封家书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1AA5D02">
            <w:pPr>
              <w:spacing w:line="400" w:lineRule="exact"/>
              <w:rPr>
                <w:rFonts w:hint="default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湖南民族职业学院学生工作处易班发展中心 谢力军 刘翔宇</w:t>
            </w:r>
          </w:p>
        </w:tc>
      </w:tr>
      <w:tr w14:paraId="16C55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AAAF350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565D1C4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AF5B268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“月”自成蹊“华”光璀璨 送别全国道德模范“板凳妈妈”许月华特别直播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C8C8F33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湘潭市广播电视台</w:t>
            </w:r>
          </w:p>
        </w:tc>
      </w:tr>
      <w:tr w14:paraId="7E6D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49E0A597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75066211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2B2E4EF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五一莫回沅江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0B138D3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曾子舜</w:t>
            </w:r>
          </w:p>
        </w:tc>
      </w:tr>
    </w:tbl>
    <w:p w14:paraId="745A434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微党课/微宣讲/思政课</w:t>
      </w:r>
    </w:p>
    <w:tbl>
      <w:tblPr>
        <w:tblStyle w:val="6"/>
        <w:tblW w:w="992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2976"/>
        <w:gridCol w:w="4820"/>
      </w:tblGrid>
      <w:tr w14:paraId="18AF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915C512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59A89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14:paraId="0949F607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 w14:paraId="6EA4FEA5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作品权利人</w:t>
            </w:r>
          </w:p>
        </w:tc>
      </w:tr>
      <w:tr w14:paraId="7A77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667EAB84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B894B8D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AFE9DD3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行走的力量2025：永不褪色的“传家宝”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13A6822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湖南开放大学</w:t>
            </w:r>
          </w:p>
        </w:tc>
      </w:tr>
      <w:tr w14:paraId="0AB77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033BCBD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1765A06C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DF54BB1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“青春之歌”系列网络思政课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294437B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长沙市委网信办</w:t>
            </w:r>
          </w:p>
          <w:p w14:paraId="7C972F7E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潇湘电影集团（湖南）文旅传媒有限公司</w:t>
            </w:r>
          </w:p>
        </w:tc>
      </w:tr>
      <w:tr w14:paraId="2B76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70AEB18A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88D626C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403D15D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听，博物馆在说话——指尖上的千年非遗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DC10DD7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湖南星辰在线新媒体有限公司</w:t>
            </w:r>
          </w:p>
        </w:tc>
      </w:tr>
      <w:tr w14:paraId="5AF7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3F5D294C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5F7EE6C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1DF475C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资水河畔黑茶韵 “三茶统筹”画卷新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56DEBF5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安化县融媒体中心</w:t>
            </w:r>
          </w:p>
        </w:tc>
      </w:tr>
      <w:tr w14:paraId="49080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AB6B0AC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552B86A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DBF9EFD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数字湘潮——长沙文化与科技的创新交响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590B995E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湖南生物机电职业技术学院 李宇晴 毛频</w:t>
            </w:r>
          </w:p>
        </w:tc>
      </w:tr>
      <w:tr w14:paraId="03A0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49CC9969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2938B26C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C0F5765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《衡有道理》第15期《家和万事兴》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69D4615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衡阳市广播电视台</w:t>
            </w:r>
          </w:p>
        </w:tc>
      </w:tr>
      <w:tr w14:paraId="50C12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C40FFEC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6D239E38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0D9F427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远涉重洋寻真理，“以俄为师”建吾党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3C0620A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湖南师范大学外国语学院 沈贤岚 </w:t>
            </w:r>
          </w:p>
          <w:p w14:paraId="5F6B25DD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莫志斌 陈浩龙 曾奕嘉</w:t>
            </w:r>
          </w:p>
        </w:tc>
      </w:tr>
      <w:tr w14:paraId="0FA6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4AF33F99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0379CF5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55733CD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与思想同行——坚定文化自信 弘扬传统文化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8D71FB3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湘西州广播电视台</w:t>
            </w:r>
          </w:p>
        </w:tc>
      </w:tr>
      <w:tr w14:paraId="55BF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427408A1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74F8E66B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CB7BA07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从十八洞出发——思政大课堂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3D4B8E1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湘西州广播电视台</w:t>
            </w:r>
          </w:p>
        </w:tc>
      </w:tr>
      <w:tr w14:paraId="103E2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A75CC38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42E79A0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0ADF134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壁山薪火永传承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02D2CD8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临湘市融媒体中心</w:t>
            </w:r>
          </w:p>
        </w:tc>
      </w:tr>
      <w:tr w14:paraId="168F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782C469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0298C51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DFF19D1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乡风文明点亮好日子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AEA1724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邵阳市广播电视台经济广播</w:t>
            </w:r>
          </w:p>
        </w:tc>
      </w:tr>
      <w:tr w14:paraId="075F3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E89324A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4A92B06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FAE3FBF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千年浯溪碑林 迎来“数字重生”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9CD268B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永州市融媒体中心</w:t>
            </w:r>
          </w:p>
        </w:tc>
      </w:tr>
      <w:tr w14:paraId="5A25A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54AAD12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75F7555C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EEBA834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睁眼看世界，奋力兴中国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359B029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湖南师范大学外国语学院 莫南 </w:t>
            </w:r>
          </w:p>
          <w:p w14:paraId="13FB4117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莫志斌 陈浩龙 曾奕嘉</w:t>
            </w:r>
          </w:p>
        </w:tc>
      </w:tr>
      <w:tr w14:paraId="7194E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2B3D83A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6888282F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D319ADE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谁说站在光里的才算英雄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2B7253D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永州市融媒体中心（永州市广播电视台）</w:t>
            </w:r>
          </w:p>
        </w:tc>
      </w:tr>
      <w:tr w14:paraId="004ED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3DC7EBD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B72484B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B37A9B5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铀火永不灭 丹心照山河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AE1625F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郴州职业技术学院 周巍</w:t>
            </w:r>
          </w:p>
        </w:tc>
      </w:tr>
    </w:tbl>
    <w:p w14:paraId="1744F77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网络短视频</w:t>
      </w:r>
    </w:p>
    <w:tbl>
      <w:tblPr>
        <w:tblStyle w:val="6"/>
        <w:tblW w:w="992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2976"/>
        <w:gridCol w:w="4820"/>
      </w:tblGrid>
      <w:tr w14:paraId="4E6A4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2F4E733C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F7691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14:paraId="62D0BB31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 w14:paraId="10936EF9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作品权利人</w:t>
            </w:r>
          </w:p>
        </w:tc>
      </w:tr>
      <w:tr w14:paraId="42ABB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7DEA14FC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BEE02CC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3535EFB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“诗路千年·浪漫怀化”系列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6F7F540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怀化市广播电视台</w:t>
            </w:r>
          </w:p>
        </w:tc>
      </w:tr>
      <w:tr w14:paraId="562CC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7F204E34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668F73A8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E6F3A45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会飞的思念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4B231F6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湖南广播电视台广播传媒中心</w:t>
            </w:r>
          </w:p>
        </w:tc>
      </w:tr>
      <w:tr w14:paraId="0D781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791E183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1786912B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D267B81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百年传承 星火永续——“韶山五杰”AI修复计划》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54C24A7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潇湘电影集团（湖南）文旅传媒有限公司</w:t>
            </w:r>
          </w:p>
        </w:tc>
      </w:tr>
      <w:tr w14:paraId="7E111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33631DC3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6C491561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D649FD5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帛书传奇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1222F4F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潇湘晨报社</w:t>
            </w:r>
          </w:p>
        </w:tc>
      </w:tr>
      <w:tr w14:paraId="15A4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7F4E9EE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D96628C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AFB1466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视频丨北斗峰会追“星”记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F648AEA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湖南红网新媒体集团有限公司</w:t>
            </w:r>
          </w:p>
        </w:tc>
      </w:tr>
      <w:tr w14:paraId="0EDE3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6CA5D01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2C1E0C28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E746DD9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永不消逝的讯号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EA8377D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长沙市贾谊故居管理处 </w:t>
            </w:r>
          </w:p>
          <w:p w14:paraId="78540755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湖南碧玺文化传媒有限责任公司</w:t>
            </w:r>
          </w:p>
        </w:tc>
      </w:tr>
      <w:tr w14:paraId="54C39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7251EEDC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49B7832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AAE0777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舞台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6F01CCA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 w14:paraId="03025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21AE34B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37909419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2E59BFC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第四届湖南旅发大会岳阳城市文旅形象宣传片《大美江湖 天下岳阳》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88961C9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岳阳广电传媒集团有限责任公司</w:t>
            </w:r>
          </w:p>
          <w:p w14:paraId="4BE0BD20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潇湘电影集团（湖南）文旅传媒有限公司</w:t>
            </w:r>
          </w:p>
        </w:tc>
      </w:tr>
      <w:tr w14:paraId="3B8E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44369781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1CA29F16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5D661BF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“国际张”的答卷（AI生成视频）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83C1CDA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张家界市永定区融媒体中心 黄元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谷珊 刘娜</w:t>
            </w:r>
          </w:p>
        </w:tc>
      </w:tr>
      <w:tr w14:paraId="6187A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3DA6AC47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FC87A60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94E7DAD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全网400万云设计师 一起研发求生吊坠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9A256DB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王莅墀</w:t>
            </w:r>
          </w:p>
        </w:tc>
      </w:tr>
      <w:tr w14:paraId="26DE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7BAF1E80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E4E0701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B221E6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AI的初体验| 你是我的眼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CA49C71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湖南星辰在线新媒体有限公司</w:t>
            </w:r>
          </w:p>
        </w:tc>
      </w:tr>
      <w:tr w14:paraId="20323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3F373F48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BF0F99A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1C162E3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常德的船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4871D27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常德广播电视台</w:t>
            </w:r>
          </w:p>
        </w:tc>
      </w:tr>
      <w:tr w14:paraId="6EAB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52827812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8BB8B88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792D5F2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湖南科技创新形象片《追光》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FA8C36D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湖南省科学技术厅</w:t>
            </w:r>
          </w:p>
          <w:p w14:paraId="287391C1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潇湘电影集团（湖南）文旅传媒有限公司</w:t>
            </w:r>
          </w:p>
        </w:tc>
      </w:tr>
      <w:tr w14:paraId="6CB82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24DC1CCB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717E9DE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324B7BB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长沙一分钟第二季《湖光山色看长沙 松雅湖·一湖润城郭》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1B6FDFE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长沙电视台新闻频道</w:t>
            </w:r>
          </w:p>
        </w:tc>
      </w:tr>
      <w:tr w14:paraId="04B56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321AE561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34CCC64E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4E32619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非遗里的衡阳年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20B9C56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潇湘晨报社</w:t>
            </w:r>
          </w:p>
        </w:tc>
      </w:tr>
      <w:tr w14:paraId="70E88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476F2122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15BB6995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7AB16EA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童话里的清明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524CED8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湖南广播电视台都市频道</w:t>
            </w:r>
          </w:p>
        </w:tc>
      </w:tr>
      <w:tr w14:paraId="0583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5FA69DA5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ECE3976">
            <w:pPr>
              <w:spacing w:line="340" w:lineRule="exact"/>
              <w:rPr>
                <w:rFonts w:ascii="仿宋_GB2312" w:hAnsi="Times New Roman" w:eastAsia="仿宋_GB2312" w:cs="Times New Roman"/>
                <w:color w:val="000000" w:themeColor="text1"/>
                <w:spacing w:val="-2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515C0C7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以史为鉴 正风肃纪——欢迎进入“作风矫正”考试系统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9822F47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国家税务总局税务干部学院（长沙）郑昕宇</w:t>
            </w:r>
          </w:p>
        </w:tc>
      </w:tr>
      <w:tr w14:paraId="74692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24E2134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710DA04C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63353CA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坚守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AC6CDBE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株洲市广播电视台</w:t>
            </w:r>
          </w:p>
        </w:tc>
      </w:tr>
      <w:tr w14:paraId="22D1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0665F0D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35F2F21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9AEE06D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轮椅小姐姐畅游橘子洲 在长沙，每个人都会被善待！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B46FC06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湖南星辰在线新媒体有限公司</w:t>
            </w:r>
          </w:p>
        </w:tc>
      </w:tr>
      <w:tr w14:paraId="00730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687AE2B1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2C792AF3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C032D48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长沙唐奶奶三元理发店大排长龙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A2748B2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湖南广播电视台广播传媒中心</w:t>
            </w:r>
          </w:p>
        </w:tc>
      </w:tr>
      <w:tr w14:paraId="2649E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6A93F5A6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7EF48CBB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09FCE5C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订单可能迟到 生命不能等！保靖外卖小哥勇救落水少女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75B1B14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湘西州广播电视台 高伟 何晗竹珺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田佳佳 游黎茹 王曼雪</w:t>
            </w:r>
          </w:p>
        </w:tc>
      </w:tr>
      <w:tr w14:paraId="07721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5DAFD60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313B2296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6F90596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三代传承种好毛主席家祖田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13B1104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湘潭市广播电视台</w:t>
            </w:r>
          </w:p>
        </w:tc>
      </w:tr>
      <w:tr w14:paraId="15D75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6A9E2820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7D22A5E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D09B389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君见·跟着诗词消消暑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604227F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湖南红网新媒体集团有限公司</w:t>
            </w:r>
          </w:p>
        </w:tc>
      </w:tr>
      <w:tr w14:paraId="2DBFA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4AFF562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61C414B7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469EEEA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特别的摊位留给特别的他，此处无声胜有声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A22EDB4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汨罗市广融文化传播有限公司</w:t>
            </w:r>
          </w:p>
        </w:tc>
      </w:tr>
      <w:tr w14:paraId="2326C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45D5836F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E442FE4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C4A3E31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湘直奋斗者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DAD6C73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湖南省直属机关工会委员会</w:t>
            </w:r>
          </w:p>
        </w:tc>
      </w:tr>
      <w:tr w14:paraId="76FC9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3B7CC20C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3F25D4AE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7D18A0A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第三届湖南旅发大会衡阳文旅形象宣传片《捧读衡阳》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B000700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衡阳市广播电视台</w:t>
            </w:r>
          </w:p>
          <w:p w14:paraId="29D7AC4C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潇湘电影集团（湖南）文旅传媒有限公司</w:t>
            </w:r>
          </w:p>
        </w:tc>
      </w:tr>
      <w:tr w14:paraId="482B0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29454B4B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1646222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E75D5C5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方寸匠心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B5B77A4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国网湖南省电力有限公司</w:t>
            </w:r>
          </w:p>
        </w:tc>
      </w:tr>
      <w:tr w14:paraId="3E30C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C522B23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26609C5E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C43A0E9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我的“笨”妈妈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6AF4E9B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 w14:paraId="2A0B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657C04EC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16E78116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DF5E829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“我中华少年勇敢不后退”！为守卫国土#温涛烈士 牺牲在边境，5岁儿子在爸爸墓碑前唱歌令人泪目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DAB2E14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益阳市广播电视台</w:t>
            </w:r>
          </w:p>
        </w:tc>
      </w:tr>
      <w:tr w14:paraId="72D37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6CDF74E0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F65603C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6AA0C0F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竹光同辉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A390912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国网湖南省电力有限公司</w:t>
            </w:r>
          </w:p>
        </w:tc>
      </w:tr>
      <w:tr w14:paraId="3256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6CC16AE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6543DF2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FCB9A98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衡山影子戏：藏在烟火里的光影传奇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3862FB3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衡山县融媒体中心</w:t>
            </w:r>
          </w:p>
        </w:tc>
      </w:tr>
      <w:tr w14:paraId="16A2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6348413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77D61E1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717519F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雪域高歌唱潇湘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3FDCEAE">
            <w:pPr>
              <w:spacing w:line="400" w:lineRule="exact"/>
              <w:rPr>
                <w:rFonts w:hint="default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湖南民族职业学院学生工作处易班发展中心 谢力军 金芳 谢永稳</w:t>
            </w:r>
          </w:p>
        </w:tc>
      </w:tr>
      <w:tr w14:paraId="6EC9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216D17EF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68AA2D9B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12824BC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制造名城 未来已来（AI生成视频）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54913F0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株洲日报社</w:t>
            </w:r>
          </w:p>
        </w:tc>
      </w:tr>
      <w:tr w14:paraId="07D65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7633344E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15947F1A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B6DEB51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致敬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4FA1E61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王东</w:t>
            </w:r>
          </w:p>
        </w:tc>
      </w:tr>
      <w:tr w14:paraId="4BDA6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1E10F75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726FE7B9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6CFFA64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智汇潇湘 才聚文旅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AA4FCEC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湖南人才就业社保信息报社有限责任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</w:tr>
      <w:tr w14:paraId="5870A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61529D56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6D5A47EA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E0F98FC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智慧新城 未来星沙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518A54B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曾钻颖</w:t>
            </w:r>
          </w:p>
        </w:tc>
      </w:tr>
      <w:tr w14:paraId="039A8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AFB40CD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2B372C2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00C3742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别为我好，请为我叫好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FB77AF4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株洲市广播电视台</w:t>
            </w:r>
          </w:p>
        </w:tc>
      </w:tr>
      <w:tr w14:paraId="7E67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2EF55799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2ED2DDB3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5374A86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文脉在兹 谊居千年（AI生成视频）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CA6B7D7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长沙市贾谊故居管理处 </w:t>
            </w:r>
          </w:p>
          <w:p w14:paraId="56DE1E14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湖南碧玺文化传媒有限责任公司</w:t>
            </w:r>
          </w:p>
        </w:tc>
      </w:tr>
      <w:tr w14:paraId="6B0FE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EAA0799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612E13A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C8EDB92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花岩溪——遇见诗中的山水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C0BD2C0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常德鼎级传媒有限公司</w:t>
            </w:r>
          </w:p>
        </w:tc>
      </w:tr>
      <w:tr w14:paraId="3138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67A0CA29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447E97E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2A7C47F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“湘”当敢为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E1F58E6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中国共产主义青年团长沙市岳麓区委员会 </w:t>
            </w:r>
          </w:p>
          <w:p w14:paraId="6C195377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湖南时代湘江传媒有限公司</w:t>
            </w:r>
          </w:p>
        </w:tc>
      </w:tr>
      <w:tr w14:paraId="467F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66E8E62E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F03DFDA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A33A375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全班大多转行 我在戏班抡起祖传鼓槌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8BEE4F8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湖南红网新媒体集团有限公司</w:t>
            </w:r>
          </w:p>
        </w:tc>
      </w:tr>
      <w:tr w14:paraId="476A6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59C84649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265CF258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973E2A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2025年端午，我在汨罗找屈原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D2A15E0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汨罗市广融文化传播有限公司</w:t>
            </w:r>
          </w:p>
        </w:tc>
      </w:tr>
      <w:tr w14:paraId="6410C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29F93EFA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3DCE0744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588F080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对话姚亦澧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AC4F8F7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湖南娱乐频道</w:t>
            </w:r>
          </w:p>
        </w:tc>
      </w:tr>
      <w:tr w14:paraId="60C45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3979044A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2DBA3E2A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112F1B8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AI再现《沁园春.长沙》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F1EAF99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长沙电视台新闻频道</w:t>
            </w:r>
          </w:p>
        </w:tc>
      </w:tr>
      <w:tr w14:paraId="3818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CF9BB75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38BC3728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5E409AE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湘江追光人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D3D2FC7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湖南湘江新区融媒体中心</w:t>
            </w:r>
          </w:p>
        </w:tc>
      </w:tr>
      <w:tr w14:paraId="4B215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53ADA750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37265187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9D92D23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老师，我想为你唱首歌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55B6BD5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湖南广播电视台广播传媒中心</w:t>
            </w:r>
          </w:p>
        </w:tc>
      </w:tr>
      <w:tr w14:paraId="0A327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7EE8F97C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B438AE2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2069121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人情减负 情义更浓——湘潭县移风易俗纪实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9C7440C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湘潭县融媒体中心</w:t>
            </w:r>
          </w:p>
        </w:tc>
      </w:tr>
      <w:tr w14:paraId="6F4E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62760EA7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E25ED8E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3CA4FF7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《恰同学少年》青春剧场：见证青春应有的样子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7BF19B3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中共长沙市委网信办</w:t>
            </w:r>
          </w:p>
        </w:tc>
      </w:tr>
      <w:tr w14:paraId="641A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28C367C6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17E6247A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8986CB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新质湖南 驭风疾行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3709D81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湖南电视剧传媒有限公司</w:t>
            </w:r>
          </w:p>
        </w:tc>
      </w:tr>
      <w:tr w14:paraId="5416C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FF69FD0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DAC114C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0FD8A7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一面墙，也能成为一座城市的“心跳”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58E0F96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郴州市广播电视台</w:t>
            </w:r>
          </w:p>
        </w:tc>
      </w:tr>
      <w:tr w14:paraId="46D6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56650A96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73B9BB6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2F061AE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幸福新通道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925682A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湖南广播电视台国际频道</w:t>
            </w:r>
          </w:p>
        </w:tc>
      </w:tr>
      <w:tr w14:paraId="1B89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390F02F9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7B2E3EC8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9593611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六一儿童节 | 快乐是什么？听小朋友说“宇宙真理”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DB1690A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湘西州广播电视台 王曼雪 游黎茹 田佳佳</w:t>
            </w:r>
          </w:p>
        </w:tc>
      </w:tr>
      <w:tr w14:paraId="2C5B5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BFDA371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359C8FD9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434AC61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暴雨中他们托举生命的力量——“别怕！有我们”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CB2EFDF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湘西州广播电视台 游黎茹 王曼雪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朱勇 张国东 王涯彬 田佳佳</w:t>
            </w:r>
          </w:p>
        </w:tc>
      </w:tr>
      <w:tr w14:paraId="5412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350E040E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73A3B95E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0CD30F8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跨越时空的“见面”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867A52C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长沙县融媒体中心</w:t>
            </w:r>
          </w:p>
        </w:tc>
      </w:tr>
      <w:tr w14:paraId="369E1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32DF2BCF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846EB02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2C15AF9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抗美援朝老兵 杨业政 把一切献给党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226F43B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汨罗市广融文化传播有限公司</w:t>
            </w:r>
          </w:p>
        </w:tc>
      </w:tr>
      <w:tr w14:paraId="2A507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BDC79C7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F8F6A12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4563C70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小屏幕大舞台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DA2AF9F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湖南广播电视台广播传媒中心</w:t>
            </w:r>
          </w:p>
        </w:tc>
      </w:tr>
      <w:tr w14:paraId="069F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6E14833B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2990A06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487028B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翠翠的花垣奇遇记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8CB7276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花垣县融媒体中心 林彬 宋显金 </w:t>
            </w:r>
          </w:p>
          <w:p w14:paraId="2AC84D15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吴向申 张晗 龙艺尹</w:t>
            </w:r>
          </w:p>
        </w:tc>
      </w:tr>
      <w:tr w14:paraId="7C35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300F4F1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26979F56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A7B6072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湘潭抗战记忆：周恩来与霞城书院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5E8236B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湘潭市广播电视台 </w:t>
            </w:r>
          </w:p>
        </w:tc>
      </w:tr>
      <w:tr w14:paraId="75C3E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5B13748D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825B439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41CF10B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你知道丁香花吗？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7CC0550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郴州市广播电视台</w:t>
            </w:r>
          </w:p>
        </w:tc>
      </w:tr>
      <w:tr w14:paraId="1B20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3BEF3ED5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966D0F2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C3CC67D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四百年巴陵遗韵，新时代青年传声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CA8E059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长沙师范学院谢陈婉莹</w:t>
            </w:r>
          </w:p>
        </w:tc>
      </w:tr>
      <w:tr w14:paraId="186B0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35415518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AF17872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798D187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人间有爱·“莓”你不行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E75DECF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湖南广播电视台国际频道</w:t>
            </w:r>
          </w:p>
        </w:tc>
      </w:tr>
      <w:tr w14:paraId="50038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34FE5AA5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5D4B92E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A44C592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又见桃花源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E6651C9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常德市广播电视台</w:t>
            </w:r>
          </w:p>
        </w:tc>
      </w:tr>
      <w:tr w14:paraId="1B138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3A2F1966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CE9D1A0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16DA8BC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跨时空通话，雷锋会和我们聊些什么？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F175E37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长沙晚报社</w:t>
            </w:r>
          </w:p>
        </w:tc>
      </w:tr>
      <w:tr w14:paraId="0DBC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85BDDBB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1AC137C7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B12A7DD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新年新启 上进上行2025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4AA768F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湖南广播电视台都市频道</w:t>
            </w:r>
          </w:p>
        </w:tc>
      </w:tr>
      <w:tr w14:paraId="47D75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AC7D155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6673327A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E709ECD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开一朵叫“文明”的花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69FBAE9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株洲市广播电视台</w:t>
            </w:r>
          </w:p>
        </w:tc>
      </w:tr>
      <w:tr w14:paraId="7C794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45DA0763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69DBB72E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A2FEEB1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青春岔路口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062A7C8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娄底市广播电视台</w:t>
            </w:r>
          </w:p>
        </w:tc>
      </w:tr>
      <w:tr w14:paraId="7E0F4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361757AC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7CAFB82A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224F2EA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橘洲薪火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2C65F7C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长沙岳麓山风景名胜区橘子洲景区管理处</w:t>
            </w:r>
          </w:p>
        </w:tc>
      </w:tr>
      <w:tr w14:paraId="088BD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264FEC2D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7DBAAD94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6231A37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海外网红逛湖南--加拿大网红直呼看到了真正的中国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A049A79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湖南广播电视台国际频道</w:t>
            </w:r>
          </w:p>
        </w:tc>
      </w:tr>
      <w:tr w14:paraId="1925F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376A070D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6903B489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0BBF3E9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百年花鼓 一见入戏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47016CE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湖南广播电视台广播传媒中心</w:t>
            </w:r>
          </w:p>
        </w:tc>
      </w:tr>
      <w:tr w14:paraId="7EAE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2883B2C9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2EBE9DC2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46AA8B1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覃美玲：大山深处，扎根乡村基层教育33载，独守添坪教学点15年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F99CB45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常德市广播电视台   </w:t>
            </w:r>
          </w:p>
        </w:tc>
      </w:tr>
      <w:tr w14:paraId="6939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20C875D3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4E14D3F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0D5301E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长沙有“戏”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D5BC10F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湖南艺术职业学院数字产业学院  </w:t>
            </w:r>
          </w:p>
          <w:p w14:paraId="5F6EFF99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王柳力</w:t>
            </w:r>
          </w:p>
        </w:tc>
      </w:tr>
      <w:tr w14:paraId="53C0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47A8F48E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75C39B7E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5CB36CA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守墓人：一诺七十一载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84811A3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吉首市融媒体中心（吉首市广播电视台）石兵 马怀玲 彭璟 龙韬宇 赵欢</w:t>
            </w:r>
          </w:p>
          <w:p w14:paraId="2A877697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洪姣</w:t>
            </w:r>
          </w:p>
        </w:tc>
      </w:tr>
      <w:tr w14:paraId="0C85C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27F52BC8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389322D6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89BF8BC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桃花源里 灵醒常德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5492D66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常德市广播电视台 </w:t>
            </w:r>
          </w:p>
        </w:tc>
      </w:tr>
      <w:tr w14:paraId="204C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6DA33FCE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7F0975D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9010BE1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麓山的回响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7FFAE4E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湖南湘江新区管理委员会宣传工作部 </w:t>
            </w:r>
          </w:p>
          <w:p w14:paraId="48A2FC53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美好秦报局</w:t>
            </w:r>
          </w:p>
        </w:tc>
      </w:tr>
      <w:tr w14:paraId="05CCD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54B5E75E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68FB6B0E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EBD4E48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拒绝侵权，让尊重版权成为一种习惯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FB25496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湖南省版权协会</w:t>
            </w:r>
          </w:p>
        </w:tc>
      </w:tr>
      <w:tr w14:paraId="01EB1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C3C16EB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6558BC2F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E080E78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征途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182F688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湖南教育电视台</w:t>
            </w:r>
          </w:p>
        </w:tc>
      </w:tr>
      <w:tr w14:paraId="2F6BF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8990F2C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27B94579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FCCBA47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向峥嵘岁月致敬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E18F25D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王东</w:t>
            </w:r>
          </w:p>
        </w:tc>
      </w:tr>
      <w:tr w14:paraId="4B46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1CA4709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712897BE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9B066FC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“人工智能+”就在身边|AI译制施“魔法” 中国故事秒变“全球通”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25014C2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长沙电视台新闻频道</w:t>
            </w:r>
          </w:p>
        </w:tc>
      </w:tr>
      <w:tr w14:paraId="3BEE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8B2149B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A3D2ED2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AECD9F3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航拍会说话的水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2268EDE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株洲日报社</w:t>
            </w:r>
          </w:p>
        </w:tc>
      </w:tr>
      <w:tr w14:paraId="00321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2C96AD66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7F54FAFF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E2C4946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当世界文化遗产遇见世界摄影大师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6303968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FF0000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永顺县融媒中心 向国屏 童桂林</w:t>
            </w:r>
          </w:p>
          <w:p w14:paraId="410CA4A0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张亚娇 张兴粤 瞿晓华 向昌明</w:t>
            </w:r>
          </w:p>
        </w:tc>
      </w:tr>
      <w:tr w14:paraId="59F73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776A72C6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2B3A3C1D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C863BC4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烈士陵园里那棵玉兰树，代替女儿陪在爸爸身边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8A14C05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湖南教育电视台</w:t>
            </w:r>
          </w:p>
        </w:tc>
      </w:tr>
      <w:tr w14:paraId="1320C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590D93F1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607B232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D67E19D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少一点 多一点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C7C1C0B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湖南教育电视台</w:t>
            </w:r>
          </w:p>
        </w:tc>
      </w:tr>
      <w:tr w14:paraId="2B407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50373D2B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7B857BAE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F856D35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新芙蓉镇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6A692E7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王东</w:t>
            </w:r>
          </w:p>
        </w:tc>
      </w:tr>
      <w:tr w14:paraId="2BC0F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43400AE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735391F7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A6DDBCD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骄傲湘江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5509126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王东</w:t>
            </w:r>
          </w:p>
        </w:tc>
      </w:tr>
      <w:tr w14:paraId="1FBD2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7CB0E42D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3A026C1D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739FDD5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青年创业生态微纪录短视频《在长沙都实现》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0318672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中广天择传媒股份有限公司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湖南天择城旅文化科技有限公司</w:t>
            </w:r>
          </w:p>
        </w:tc>
      </w:tr>
      <w:tr w14:paraId="0F0AC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4D65D908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9BD0F7B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6B4CAD1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祁山以东是故园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0DBF402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祁东县融媒体中心 胡春雷</w:t>
            </w:r>
          </w:p>
        </w:tc>
      </w:tr>
      <w:tr w14:paraId="4AAC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25BD5BAD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636BA49D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A6A1986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长沙“湘”当红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C3F475B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吴翠琳</w:t>
            </w:r>
          </w:p>
        </w:tc>
      </w:tr>
      <w:tr w14:paraId="534D6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7A82C3CF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6DFC0E27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D5D2340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长沙2岁女童早高峰突发急病，交警“怒吼”式呼喊辟道送医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9773657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长沙电视台政法频道</w:t>
            </w:r>
          </w:p>
        </w:tc>
      </w:tr>
      <w:tr w14:paraId="7D3DA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6F7C54E5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3F86FF76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DB6B1B2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辰溪酸萝卜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6E96EB0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湖南田园螃小蟹数字科技有限公司</w:t>
            </w:r>
          </w:p>
        </w:tc>
      </w:tr>
      <w:tr w14:paraId="75B83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61E3A0C2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A8CEA11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69AE078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我们的衡阳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54DD31A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王东</w:t>
            </w:r>
          </w:p>
        </w:tc>
      </w:tr>
      <w:tr w14:paraId="4D9F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2B2F2581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1CE6F09A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5884B2B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峰林相约张家界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E0C5B5D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熊宗喜</w:t>
            </w:r>
          </w:p>
        </w:tc>
      </w:tr>
      <w:tr w14:paraId="231AB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AE7565E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493B3F3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E5703A6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“神笔”新篇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DCC1E95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 w14:paraId="2CAF3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461090E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75536068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5F331E8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“信”里有新意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129CA6F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湖南快乐阳光互动娱乐传媒有限公司</w:t>
            </w:r>
          </w:p>
        </w:tc>
      </w:tr>
      <w:tr w14:paraId="25758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4C399C1F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79369DC7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4383247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3次手术掏空家庭积蓄，益阳患肿瘤父亲种田养出#高考628分孩子，英语从倒数第一追赶到109分。“等我有出息了，一定让你们过上好日子”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6F1B923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益阳市广播电视台</w:t>
            </w:r>
          </w:p>
        </w:tc>
      </w:tr>
      <w:tr w14:paraId="2C7B3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64A49E8A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D411F32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ECC9301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她们·绽放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B377993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株洲日报社</w:t>
            </w:r>
          </w:p>
        </w:tc>
      </w:tr>
      <w:tr w14:paraId="341E7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7E5449F1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EA6CA7A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DB5C32D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邵阳县非遗特辑丨白仓高跷：九尺九寸上的邵阳传奇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A1D3040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邵阳县融媒体中心</w:t>
            </w:r>
          </w:p>
        </w:tc>
      </w:tr>
      <w:tr w14:paraId="5BE7F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69E0F11C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3CEE6C28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3EEA599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跟着诗词游衡阳（12）｜彭玉麟:愿与梅花过一生(AI生成视频)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9C54DD3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衡阳市广播电视台</w:t>
            </w:r>
          </w:p>
        </w:tc>
      </w:tr>
      <w:tr w14:paraId="4C2F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2CE76890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1F09112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85FD009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鼓点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7915419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赫山区纪委监委</w:t>
            </w:r>
          </w:p>
          <w:p w14:paraId="2BB5C680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益阳市广播电视台</w:t>
            </w:r>
          </w:p>
        </w:tc>
      </w:tr>
      <w:tr w14:paraId="0CCA1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7BEF20A2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64BD05AA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22D8212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菜鸟驿站闯出的千万CEO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6ADB6F9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株洲市广播电视台</w:t>
            </w:r>
          </w:p>
        </w:tc>
      </w:tr>
    </w:tbl>
    <w:p w14:paraId="7DDA4A2C">
      <w:pPr>
        <w:spacing w:line="560" w:lineRule="exact"/>
        <w:ind w:firstLine="640" w:firstLineChars="200"/>
        <w:rPr>
          <w:rFonts w:hint="eastAsia"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096201AC">
      <w:pPr>
        <w:spacing w:line="560" w:lineRule="exact"/>
        <w:ind w:firstLine="640" w:firstLineChars="200"/>
        <w:rPr>
          <w:rFonts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三</w:t>
      </w:r>
      <w:r>
        <w:rPr>
          <w:rFonts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、大学生原创作品</w:t>
      </w:r>
    </w:p>
    <w:p w14:paraId="7B5F425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.大学生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剧情短片</w:t>
      </w:r>
    </w:p>
    <w:tbl>
      <w:tblPr>
        <w:tblStyle w:val="6"/>
        <w:tblW w:w="992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2976"/>
        <w:gridCol w:w="4820"/>
      </w:tblGrid>
      <w:tr w14:paraId="75DD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5685B977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1C534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14:paraId="57EB6527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 w14:paraId="308D4590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作品权利人</w:t>
            </w:r>
          </w:p>
        </w:tc>
      </w:tr>
      <w:tr w14:paraId="032AA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F4A25AB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701DA0A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2FE62C4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青视界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7CB2CF4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长沙师范学院 肖文静</w:t>
            </w:r>
          </w:p>
        </w:tc>
      </w:tr>
      <w:tr w14:paraId="5E454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4EE121FB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3AD56E04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1D9984A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一跃而生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5FA9A2A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湖南艺术职业学院数字产业学院  </w:t>
            </w:r>
          </w:p>
          <w:p w14:paraId="29A03989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杨依</w:t>
            </w:r>
          </w:p>
        </w:tc>
      </w:tr>
      <w:tr w14:paraId="7B1E7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53FDC525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5BB0F87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60A38FF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长沙棕编：指尖棕韵（AI生成视频）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7F49633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湖南师范大学美术学院 赵思雨</w:t>
            </w:r>
          </w:p>
        </w:tc>
      </w:tr>
      <w:tr w14:paraId="214EF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3339411E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C3A68CB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546C1D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芷江受降城，家书传精神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4439CF3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邵阳职业技术学院 李颖菲</w:t>
            </w:r>
          </w:p>
        </w:tc>
      </w:tr>
      <w:tr w14:paraId="65226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shd w:val="clear" w:color="auto" w:fill="auto"/>
            <w:vAlign w:val="center"/>
          </w:tcPr>
          <w:p w14:paraId="72907C34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7FA0EAF6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656BFA1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“湘”谈抗战（AI生成视频）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5824838E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湘潭大学马克思主义学院 郭佳慧</w:t>
            </w:r>
          </w:p>
        </w:tc>
      </w:tr>
      <w:tr w14:paraId="0179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482D25EE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199D801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61D2F8C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掌心线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68E5CBB3">
            <w:pPr>
              <w:spacing w:line="400" w:lineRule="exact"/>
              <w:rPr>
                <w:rFonts w:hint="default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怀化工商职业技术学院 肖敏 周甜甜 代佳昱</w:t>
            </w:r>
          </w:p>
        </w:tc>
      </w:tr>
      <w:tr w14:paraId="309A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C4FC10A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33F7AC8A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68364EF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曲艺悠长，声声不息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79CE863F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中国传媒大学 章博维</w:t>
            </w:r>
          </w:p>
        </w:tc>
      </w:tr>
      <w:tr w14:paraId="6EBA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93" w:type="dxa"/>
            <w:shd w:val="clear" w:color="auto" w:fill="auto"/>
            <w:vAlign w:val="center"/>
          </w:tcPr>
          <w:p w14:paraId="5FF9A939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3A835FED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847C5C0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裤兜里的历史记忆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13BCC770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怀化学院董锦洁</w:t>
            </w:r>
          </w:p>
        </w:tc>
      </w:tr>
      <w:tr w14:paraId="76156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93" w:type="dxa"/>
            <w:shd w:val="clear" w:color="auto" w:fill="auto"/>
            <w:vAlign w:val="center"/>
          </w:tcPr>
          <w:p w14:paraId="18D73E1C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11FEAE84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71E5903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彝·遗火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2EC414AC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湖南师范大学 李依玲</w:t>
            </w:r>
          </w:p>
        </w:tc>
      </w:tr>
      <w:tr w14:paraId="633D5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3D87C0D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D468097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3B353C2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妞妞的小猪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448BA95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湖南大众传媒职业技术学院 黎萱</w:t>
            </w:r>
          </w:p>
        </w:tc>
      </w:tr>
      <w:tr w14:paraId="240D4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4340EB4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6EA41372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36C3542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种子的旅途——从洞庭沃野到时代原野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B0127A0">
            <w:pPr>
              <w:spacing w:line="400" w:lineRule="exact"/>
              <w:rPr>
                <w:rFonts w:hint="default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怀化工商职业技术学院 周金铃 陆瑜 黄思慧 文思思 张露</w:t>
            </w:r>
          </w:p>
        </w:tc>
      </w:tr>
      <w:tr w14:paraId="4999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36A33B18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D9BA735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EA166AC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不追风口，只做 “刚需”：扎根数十载，把健康守护做成终身事业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85573EF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常德职业技术学院宣传统战部</w:t>
            </w:r>
          </w:p>
        </w:tc>
      </w:tr>
      <w:tr w14:paraId="345BC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538F343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656D6025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1D283DE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绣梦·新程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BAE333D">
            <w:pPr>
              <w:spacing w:line="400" w:lineRule="exact"/>
              <w:rPr>
                <w:rFonts w:hint="default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长沙师范学院经济管理学院 向望灵</w:t>
            </w:r>
          </w:p>
        </w:tc>
      </w:tr>
      <w:tr w14:paraId="25DD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3B326F76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3A6A179C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6DB1FEA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风起的信仰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EB8E1BA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长沙学院马栏山新媒体学院 陈佳丽</w:t>
            </w:r>
          </w:p>
        </w:tc>
      </w:tr>
      <w:tr w14:paraId="1CBBB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68D53B3D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25665126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34C7CCE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湘阁流光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939807A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长沙理工大学文学与新闻传播学院</w:t>
            </w:r>
          </w:p>
          <w:p w14:paraId="3121A5DF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徐晨鑫 曹若宸 唐俪阁 战彦回 </w:t>
            </w:r>
          </w:p>
          <w:p w14:paraId="47D1A664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刘镔方 曹律晴</w:t>
            </w:r>
          </w:p>
        </w:tc>
      </w:tr>
      <w:tr w14:paraId="31552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2CC458EF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2FCD387E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B687013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追寻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56401F8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长沙师范学院文学院</w:t>
            </w:r>
          </w:p>
        </w:tc>
      </w:tr>
      <w:tr w14:paraId="0D8D0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2110B962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792DD1AC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CF3A2E9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窑火余音 瓦窑坪(AI生成视频)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42E8704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湘南幼儿师范高等专科学校曹毅康 李金鹏</w:t>
            </w:r>
          </w:p>
        </w:tc>
      </w:tr>
      <w:tr w14:paraId="7369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CAB43C9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E5AD99B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762D558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在途中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78A78D7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湖南师范大学新闻与传播学院 </w:t>
            </w:r>
          </w:p>
          <w:p w14:paraId="72C411CF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戴翰阳 袁梦琦 陈浩龙 冯裕宏 曾奕嘉 樊泽慧</w:t>
            </w:r>
          </w:p>
        </w:tc>
      </w:tr>
      <w:tr w14:paraId="4FA3A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510C321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6644C10B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A3F0794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足球小子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9E60374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湖南师范大学新闻与传播学院 </w:t>
            </w:r>
          </w:p>
          <w:p w14:paraId="74DAD109">
            <w:pPr>
              <w:spacing w:line="400" w:lineRule="exact"/>
              <w:rPr>
                <w:rFonts w:hint="default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曾奕嘉 戴翰阳 魏唯 曾瑞格 刘可亦 彭贤宇</w:t>
            </w:r>
          </w:p>
        </w:tc>
      </w:tr>
      <w:tr w14:paraId="06B1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74B067F8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2801FD3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CD105CB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087F781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长沙民政职业技术学院马克思主义学院</w:t>
            </w:r>
          </w:p>
        </w:tc>
      </w:tr>
      <w:tr w14:paraId="1B70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43E2DE20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173AD82A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AF83573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湖南“影”象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AFEE120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湖南交通职业技术学院</w:t>
            </w:r>
          </w:p>
        </w:tc>
      </w:tr>
      <w:tr w14:paraId="476A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505D9C40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287356AB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B7C0413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以丝为墨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BD85C7A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中南大学马克思主义学院 李名琛</w:t>
            </w:r>
          </w:p>
        </w:tc>
      </w:tr>
      <w:tr w14:paraId="1AAB1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25ABECE3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64F5D53D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CC64878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我要当老师之辛追奇缘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95555A1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湖南师范大学马克思主义学院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曾文垚 黄伟聪 钟玥 张淇 赵文意 陈施晔 </w:t>
            </w:r>
          </w:p>
        </w:tc>
      </w:tr>
      <w:tr w14:paraId="264BE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7511ED6B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17E77C07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524572E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我是一只鱼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94072D7">
            <w:pPr>
              <w:spacing w:line="400" w:lineRule="exact"/>
              <w:rPr>
                <w:rFonts w:hint="default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湖南大众传媒职业技术学院 孙清阳 周宇 安幸琪 蒋元琪 向婷婷 李书怡</w:t>
            </w:r>
          </w:p>
        </w:tc>
      </w:tr>
      <w:tr w14:paraId="2ECA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4648B38C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5F40224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3B6ED40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侗锦百家衣（AI生成视频）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5741223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株洲师范高等专科学校 王滋</w:t>
            </w:r>
          </w:p>
        </w:tc>
      </w:tr>
    </w:tbl>
    <w:p w14:paraId="2BEA822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大学生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纪实短片</w:t>
      </w:r>
    </w:p>
    <w:tbl>
      <w:tblPr>
        <w:tblStyle w:val="6"/>
        <w:tblW w:w="992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148"/>
        <w:gridCol w:w="2969"/>
        <w:gridCol w:w="4815"/>
      </w:tblGrid>
      <w:tr w14:paraId="60F40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7535C488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30C8E6C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  <w:tc>
          <w:tcPr>
            <w:tcW w:w="2969" w:type="dxa"/>
            <w:shd w:val="clear" w:color="000000" w:fill="FFFFFF"/>
            <w:vAlign w:val="center"/>
          </w:tcPr>
          <w:p w14:paraId="682E0319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815" w:type="dxa"/>
            <w:shd w:val="clear" w:color="000000" w:fill="FFFFFF"/>
            <w:vAlign w:val="center"/>
          </w:tcPr>
          <w:p w14:paraId="4E47E84E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作品权利人</w:t>
            </w:r>
          </w:p>
        </w:tc>
      </w:tr>
      <w:tr w14:paraId="6DD9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34A7BDB6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8" w:type="dxa"/>
            <w:vMerge w:val="restart"/>
            <w:shd w:val="clear" w:color="auto" w:fill="auto"/>
            <w:vAlign w:val="center"/>
          </w:tcPr>
          <w:p w14:paraId="407845E7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35776BF5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山那边的绿茵场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42EBCB07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湖南师范大学新闻与传播学院</w:t>
            </w:r>
          </w:p>
        </w:tc>
      </w:tr>
      <w:tr w14:paraId="75E14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6373BA38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4C71A922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325312EE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我在朝鲜的日子——抗美援朝老兵回忆录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5C2ECE1B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怀化学院 曾自豪</w:t>
            </w:r>
          </w:p>
        </w:tc>
      </w:tr>
      <w:tr w14:paraId="0CFF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77E06F4D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65099984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11C9310C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快时代里的慢火车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3F284C0C">
            <w:pPr>
              <w:spacing w:line="400" w:lineRule="exact"/>
              <w:rPr>
                <w:rFonts w:hint="default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湖南大众传媒职业技术学院 赵珂莹 管义洁 张岐承 文中豪 倪文瑞</w:t>
            </w:r>
          </w:p>
        </w:tc>
      </w:tr>
      <w:tr w14:paraId="04EA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4F22221B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660D7E4A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1012E92B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寻秘摩梭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6A58DA57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湖南科技学院传媒学院 马景程</w:t>
            </w:r>
          </w:p>
        </w:tc>
      </w:tr>
      <w:tr w14:paraId="41F9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7B40338C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1710537C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3E205DBB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千年炉火下的陶瓷记忆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660399C3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湖南大众传媒职业技术学院 黎萱 </w:t>
            </w:r>
          </w:p>
          <w:p w14:paraId="267896B2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李书画</w:t>
            </w:r>
          </w:p>
        </w:tc>
      </w:tr>
      <w:tr w14:paraId="4234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117BA80F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2D2A6027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7442600F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匠心守艺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022396D4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长沙理工大学 张圣琦</w:t>
            </w:r>
          </w:p>
        </w:tc>
      </w:tr>
      <w:tr w14:paraId="26B26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0ADFE9CC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66C8D771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7C67F727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墨香八贤——唐宋风华录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56391AD6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平顶山学院 魏之翔</w:t>
            </w:r>
          </w:p>
        </w:tc>
      </w:tr>
      <w:tr w14:paraId="55506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36AADE03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48" w:type="dxa"/>
            <w:vMerge w:val="restart"/>
            <w:shd w:val="clear" w:color="auto" w:fill="auto"/>
            <w:vAlign w:val="center"/>
          </w:tcPr>
          <w:p w14:paraId="3C87522E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268A062F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洞庭弦歌起新声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6AD8766C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湖南外国语职业学院</w:t>
            </w:r>
          </w:p>
        </w:tc>
      </w:tr>
      <w:tr w14:paraId="193C8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4005C5B3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34CCD549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03E76680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江永女书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4FB31944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湖南信息学院 彭子健</w:t>
            </w:r>
          </w:p>
        </w:tc>
      </w:tr>
      <w:tr w14:paraId="64F4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65B090E5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5DF4475D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6B52BA3A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方寸留青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7EBB2E80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湖南大众传媒职业技术学院 周攀 </w:t>
            </w:r>
          </w:p>
          <w:p w14:paraId="3FC83C42">
            <w:pPr>
              <w:spacing w:line="400" w:lineRule="exact"/>
              <w:rPr>
                <w:rFonts w:hint="default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安幸琪 张懿允 何晓婧 马邱芳</w:t>
            </w:r>
          </w:p>
        </w:tc>
      </w:tr>
      <w:tr w14:paraId="541E3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31B28179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56BEA9B4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1AE33790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绿水青山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6366F4B6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湖南外国语职业学院</w:t>
            </w:r>
          </w:p>
        </w:tc>
      </w:tr>
      <w:tr w14:paraId="4A06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25C4A778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6F5EC33B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617D7EB7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一擂千年，湖湘茶语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451D5CC0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长沙理工大学设计艺术学院 陈昊玥 岱玉冰 梁金玲 毛剑峰 王若尧</w:t>
            </w:r>
          </w:p>
        </w:tc>
      </w:tr>
      <w:tr w14:paraId="428BF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7B1F1AA3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2679BF9B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073E44DC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但留釉彩满青山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20659B3B">
            <w:pPr>
              <w:spacing w:line="400" w:lineRule="exact"/>
              <w:rPr>
                <w:rFonts w:hint="default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湖南大众传媒职业技术学院 韦伶俐 谢天宇 陈婉婷 刘佳 曾钻颖 刘芳兰</w:t>
            </w:r>
          </w:p>
        </w:tc>
      </w:tr>
      <w:tr w14:paraId="7881D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16ADA499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4BBD5B02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6FB4ABCF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揽药之心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36174008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湖南大众传媒职业技术学院 杨静雯</w:t>
            </w:r>
          </w:p>
        </w:tc>
      </w:tr>
      <w:tr w14:paraId="2AEFF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6C97595F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42F20CB9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33A39776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鼓在河洛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35426D7B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湖南工业大学 丁叶伟</w:t>
            </w:r>
          </w:p>
        </w:tc>
      </w:tr>
      <w:tr w14:paraId="78AF2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5D8B9BE7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1EB1C983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454B2851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昆曲·观其复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51DBE22D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长沙学院马栏山新媒体学院 胡智初</w:t>
            </w:r>
          </w:p>
        </w:tc>
      </w:tr>
      <w:tr w14:paraId="220A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46E6CF46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7B34EAE1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4826A07C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送戏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56B2FCE4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湖南师范大学陈依灵</w:t>
            </w:r>
          </w:p>
        </w:tc>
      </w:tr>
      <w:tr w14:paraId="4FF2C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5C76F510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4EF9C569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446BDDF9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父亲的肩膀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68F34FD4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长沙航空职业技术学院</w:t>
            </w:r>
          </w:p>
        </w:tc>
      </w:tr>
      <w:tr w14:paraId="1E8B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4209DB89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41FC0480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321FC27C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在裂隙里种植春天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71BEC9EE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湖南工业大学 刘轩维</w:t>
            </w:r>
          </w:p>
        </w:tc>
      </w:tr>
      <w:tr w14:paraId="660D1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0083F753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48" w:type="dxa"/>
            <w:vMerge w:val="restart"/>
            <w:shd w:val="clear" w:color="auto" w:fill="auto"/>
            <w:vAlign w:val="center"/>
          </w:tcPr>
          <w:p w14:paraId="0DA95663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2F7ED0A6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一方影窗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29147514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湖南大众传媒职业技术学院 何晓婧</w:t>
            </w:r>
          </w:p>
        </w:tc>
      </w:tr>
      <w:tr w14:paraId="29559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7ABB90F3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1D10398A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6D0C01D9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火种湘西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1C1EEA5B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怀化学院 范佳慧</w:t>
            </w:r>
          </w:p>
        </w:tc>
      </w:tr>
      <w:tr w14:paraId="61B9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4A4FE755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7A9B9761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391FA8E8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龍骨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78913401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湖南师范大学 赖怡霏</w:t>
            </w:r>
          </w:p>
        </w:tc>
      </w:tr>
      <w:tr w14:paraId="18DA9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03CC0517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2DEB43E6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366EB03C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遗印千年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09D75C96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湖南女子学院 蒋俐鹏</w:t>
            </w:r>
          </w:p>
        </w:tc>
      </w:tr>
      <w:tr w14:paraId="629E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43410221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0BFB6DBF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4408D56B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尘埃之光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68AFA19B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湖南大众传媒职业技术学院 曹海鹏</w:t>
            </w:r>
          </w:p>
        </w:tc>
      </w:tr>
      <w:tr w14:paraId="7E564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1" w:type="dxa"/>
            <w:shd w:val="clear" w:color="auto" w:fill="auto"/>
            <w:vAlign w:val="center"/>
          </w:tcPr>
          <w:p w14:paraId="4A8D37FD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08B3D36D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19B5A3F2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上书·一日三秋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399D8BEC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湘潭大学文学与新闻学院 袁茜</w:t>
            </w:r>
          </w:p>
        </w:tc>
      </w:tr>
      <w:tr w14:paraId="4AEC3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61D10A7D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26AE4284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3DC0B113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别YOUNG夜生活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50B637E3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湖南大众传媒职业技术学院 郭敏洁</w:t>
            </w:r>
          </w:p>
        </w:tc>
      </w:tr>
      <w:tr w14:paraId="597E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2F7CFDAD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3C72842F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1A066D4C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我不是销冠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758F49A2">
            <w:pPr>
              <w:spacing w:line="400" w:lineRule="exact"/>
              <w:rPr>
                <w:rFonts w:hint="default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湘潭大学 张秋宇 舒梦思 陈江方圆马煜文 孟文静</w:t>
            </w:r>
          </w:p>
        </w:tc>
      </w:tr>
      <w:tr w14:paraId="55CD8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542131D4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61BF600E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09FC841B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记忆里的精神家园-凤凰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7FEE8495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邵阳职业技术学院 麻耀羚</w:t>
            </w:r>
          </w:p>
        </w:tc>
      </w:tr>
      <w:tr w14:paraId="2F2D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7C4062F0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54BE2345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4289E289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纸间湘情：从竹林到笔端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14E712B4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湖南女子学院 蒋慧玲</w:t>
            </w:r>
          </w:p>
        </w:tc>
      </w:tr>
      <w:tr w14:paraId="699C4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5AADF56F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5EA5AE75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3EB2F02F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千钧铸钢魂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317542E8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衡阳师范学院 颜唯佳 龙羽茜</w:t>
            </w:r>
          </w:p>
        </w:tc>
      </w:tr>
      <w:tr w14:paraId="29BE9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109E0F4B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0781C7DA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25047675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竹隐：非遗造纸术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4E62BDFD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湖南科技学院传媒学院 刘湘宇 </w:t>
            </w:r>
          </w:p>
          <w:p w14:paraId="4AB2C600">
            <w:pPr>
              <w:spacing w:line="400" w:lineRule="exact"/>
              <w:rPr>
                <w:rFonts w:hint="default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姜亚春 王怀萱 张倍嘉</w:t>
            </w:r>
          </w:p>
        </w:tc>
      </w:tr>
      <w:tr w14:paraId="70273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00F45245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50920A29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28DD06BB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丹心照表,赤胆留芳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4DA07EF4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怀化学院 杨玉灵</w:t>
            </w:r>
          </w:p>
        </w:tc>
      </w:tr>
      <w:tr w14:paraId="7272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2912D06B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00249843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24585202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醴泉为釉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7B8F4F62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湖南工业大学语言文化与传媒学院 顾思成 邓欣欣 周珍梅 张彬</w:t>
            </w:r>
          </w:p>
        </w:tc>
      </w:tr>
      <w:tr w14:paraId="41728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51F9B13A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237F5F49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2D3AD810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“味”探丝路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21FEE920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重庆师范大学 熊彦茹</w:t>
            </w:r>
          </w:p>
        </w:tc>
      </w:tr>
      <w:tr w14:paraId="5410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39DA4F83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3CBA7BD1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6B3AD475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非标准答案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1BFB3D9B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湖南师范大学新闻与传播学院 </w:t>
            </w:r>
          </w:p>
          <w:p w14:paraId="5E58015B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唐语瞳</w:t>
            </w:r>
          </w:p>
        </w:tc>
      </w:tr>
      <w:tr w14:paraId="729B1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1CB8364F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7F4FE74E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3052CF0E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书页中的青山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7730B973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湖南城市学院马克思主义学院团委</w:t>
            </w:r>
          </w:p>
        </w:tc>
      </w:tr>
      <w:tr w14:paraId="5B6E8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65211E2F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1BD5AC34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55BBFC8B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青砖灰瓦间的红色转折——恭城书院与通道转兵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63373787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怀化学院 瞿海颖</w:t>
            </w:r>
          </w:p>
        </w:tc>
      </w:tr>
      <w:tr w14:paraId="7693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424A03D0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65632BEB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5DEFB9C9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鸟鸣春涧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4E77D670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湖南艺术职业学院数字产业学院   贺天音</w:t>
            </w:r>
          </w:p>
        </w:tc>
      </w:tr>
      <w:tr w14:paraId="5BA1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58EAB55F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5CCA9031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77A918CA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影子后的他们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387CCE3C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湖南女子学院 徐拂洋</w:t>
            </w:r>
          </w:p>
        </w:tc>
      </w:tr>
      <w:tr w14:paraId="1DD13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0EC744C0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3C0F26CB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72ABAB5B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江的馈赠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0637C798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湖南大学 夏期</w:t>
            </w:r>
          </w:p>
        </w:tc>
      </w:tr>
      <w:tr w14:paraId="71D94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592B8C6D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3066E60D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6320A370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一粒种子的传承与梦想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0ECB980E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怀化学院 赵泽一</w:t>
            </w:r>
          </w:p>
        </w:tc>
      </w:tr>
      <w:tr w14:paraId="4E56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459FEEF3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1D172B45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233D266A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桃源文石雕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2D4BD821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湖南文理学院党委宣传部</w:t>
            </w:r>
          </w:p>
        </w:tc>
      </w:tr>
      <w:tr w14:paraId="40496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419F6534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44466C5E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4C3548AF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尺寸之间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16D18794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湖南师范大学新闻与传播学院 </w:t>
            </w:r>
          </w:p>
          <w:p w14:paraId="40B025CD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郑琬霖</w:t>
            </w:r>
          </w:p>
        </w:tc>
      </w:tr>
      <w:tr w14:paraId="519D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246C706D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148" w:type="dxa"/>
            <w:vMerge w:val="continue"/>
            <w:shd w:val="clear" w:color="auto" w:fill="auto"/>
            <w:vAlign w:val="center"/>
          </w:tcPr>
          <w:p w14:paraId="099153C0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1B12D001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小伟的梦想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3C965538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湖南工业大学语言文化与传媒学院 宋英美 全芳坤 师英伟 李佳欣 </w:t>
            </w:r>
          </w:p>
          <w:p w14:paraId="4CD30571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王静怡</w:t>
            </w:r>
          </w:p>
        </w:tc>
      </w:tr>
      <w:tr w14:paraId="6A254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57B8B82F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148" w:type="dxa"/>
            <w:vMerge w:val="continue"/>
          </w:tcPr>
          <w:p w14:paraId="396E12E7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099B1CDC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火车拉来的“歌剧绿洲”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306FDAFB">
            <w:pPr>
              <w:spacing w:line="400" w:lineRule="exact"/>
              <w:rPr>
                <w:rFonts w:hint="default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湖南化工职业技术学院 周香香</w:t>
            </w:r>
          </w:p>
        </w:tc>
      </w:tr>
      <w:tr w14:paraId="61775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4736FAEA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148" w:type="dxa"/>
            <w:vMerge w:val="continue"/>
          </w:tcPr>
          <w:p w14:paraId="3107C774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36FF14F3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东方战场的正义坐标：衡阳 1944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5A231544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衡阳师范学院 陈志文</w:t>
            </w:r>
          </w:p>
        </w:tc>
      </w:tr>
      <w:tr w14:paraId="16E05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03A7BCFB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148" w:type="dxa"/>
            <w:vMerge w:val="continue"/>
          </w:tcPr>
          <w:p w14:paraId="51198556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44B254CC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汨罗端午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3B77A536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长沙学院 曾铭堃 谷子轩 毛凯</w:t>
            </w:r>
          </w:p>
        </w:tc>
      </w:tr>
      <w:tr w14:paraId="7524F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11DFB57C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148" w:type="dxa"/>
            <w:vMerge w:val="continue"/>
          </w:tcPr>
          <w:p w14:paraId="2D130EBC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325D03A3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楚南盛醮·湘会南岳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43FDC390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衡阳师范学院 周雨晗</w:t>
            </w:r>
          </w:p>
        </w:tc>
      </w:tr>
      <w:tr w14:paraId="643DA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18CB1821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148" w:type="dxa"/>
            <w:vMerge w:val="continue"/>
          </w:tcPr>
          <w:p w14:paraId="61CE7BBF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6F0FA3FE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一卷文化，一卷繁华</w:t>
            </w:r>
          </w:p>
        </w:tc>
        <w:tc>
          <w:tcPr>
            <w:tcW w:w="4815" w:type="dxa"/>
            <w:shd w:val="clear" w:color="auto" w:fill="FFFFFF"/>
            <w:vAlign w:val="center"/>
          </w:tcPr>
          <w:p w14:paraId="7442EA11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湘南幼儿师范高等专科学校 张金慧 胡秀程 周晨 刘何娜</w:t>
            </w:r>
          </w:p>
        </w:tc>
      </w:tr>
      <w:tr w14:paraId="34F41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72C614A9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48" w:type="dxa"/>
            <w:vMerge w:val="continue"/>
          </w:tcPr>
          <w:p w14:paraId="739B31EF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23526B0E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花鼓戏——比古新调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09D8ABE2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湖南大众传媒职业技术学院 罗书仪</w:t>
            </w:r>
          </w:p>
        </w:tc>
      </w:tr>
      <w:tr w14:paraId="2AEFE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shd w:val="clear" w:color="auto" w:fill="auto"/>
            <w:vAlign w:val="center"/>
          </w:tcPr>
          <w:p w14:paraId="3B3F1E3D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148" w:type="dxa"/>
            <w:vMerge w:val="continue"/>
          </w:tcPr>
          <w:p w14:paraId="7E4C571B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596A2B21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寻脉匠心，绣美湖湘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B832245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湖南三一工业职业技术学院国际经贸学院</w:t>
            </w:r>
          </w:p>
        </w:tc>
      </w:tr>
    </w:tbl>
    <w:p w14:paraId="5D576BA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.大学生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公益短片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/公益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广告</w:t>
      </w:r>
    </w:p>
    <w:tbl>
      <w:tblPr>
        <w:tblStyle w:val="6"/>
        <w:tblW w:w="992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2976"/>
        <w:gridCol w:w="4820"/>
      </w:tblGrid>
      <w:tr w14:paraId="5CCBC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5869B082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F93F3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14:paraId="17E5D450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 w14:paraId="17BC28FE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作品权利人</w:t>
            </w:r>
          </w:p>
        </w:tc>
      </w:tr>
      <w:tr w14:paraId="0B8B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2F8BACA3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B80ED7A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FDB9E52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离太阳最近的人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04D53A4">
            <w:pPr>
              <w:spacing w:line="400" w:lineRule="exact"/>
              <w:rPr>
                <w:rFonts w:hint="default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湖南大众传媒职业技术学院 安幸琪 周宇 周金慧 赵睿祺 姚梅 陈展博</w:t>
            </w:r>
          </w:p>
        </w:tc>
      </w:tr>
      <w:tr w14:paraId="1464B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36C7DE8C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23757214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7AB9043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千年美韵，瑶寨勾蓝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32F9FF7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湖南师范大学新闻与传播学院 </w:t>
            </w:r>
          </w:p>
          <w:p w14:paraId="24F27160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周恋覃</w:t>
            </w:r>
          </w:p>
        </w:tc>
      </w:tr>
      <w:tr w14:paraId="039C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6033700B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0AFCEF6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E0F9C53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神农炎帝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E632394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湖南工业大学 王世杰 周玉航 </w:t>
            </w:r>
          </w:p>
          <w:p w14:paraId="293010C0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张莉莉 南沛妤 张昊</w:t>
            </w:r>
          </w:p>
        </w:tc>
      </w:tr>
      <w:tr w14:paraId="660C7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D6FC0FD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D5FED9B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310AF8C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与黑狗对话——关于抑郁症的四个真相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DD39416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中南林业科技大学 陈思雨 刘淑莉</w:t>
            </w:r>
          </w:p>
        </w:tc>
      </w:tr>
      <w:tr w14:paraId="0A72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4C7B58AE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304476F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B79CB96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淬珠记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08E90E3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湖南石油化工职业技术学院 张万鹏</w:t>
            </w:r>
          </w:p>
        </w:tc>
      </w:tr>
      <w:tr w14:paraId="5A1C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7539455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6D56FBCD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749346D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烟火漫途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62E1F7A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湖南师范大学新闻与传播学院 </w:t>
            </w:r>
          </w:p>
          <w:p w14:paraId="0F1AC3EE">
            <w:pPr>
              <w:spacing w:line="400" w:lineRule="exact"/>
              <w:rPr>
                <w:rFonts w:hint="default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曾奕嘉 陈小禹 樊泽慧 魏唯 刘星宇</w:t>
            </w:r>
          </w:p>
        </w:tc>
      </w:tr>
      <w:tr w14:paraId="7DDFB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68ADA2C8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168324B5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449461C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千年甘棠梦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6A88191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湖南师范大学新闻与传播学院 </w:t>
            </w:r>
          </w:p>
          <w:p w14:paraId="2E3B53C7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周恋覃</w:t>
            </w:r>
          </w:p>
        </w:tc>
      </w:tr>
      <w:tr w14:paraId="00AC5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3C12D645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3A10EF78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6F00A0F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南岳——一座值得“翻阅”的山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FEDA605">
            <w:pPr>
              <w:spacing w:line="400" w:lineRule="exact"/>
              <w:rPr>
                <w:rFonts w:hint="default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湖南大众传媒职业技术学院 安幸琪 周宇 杨伟杰 周金慧 杨滟何 戴子博</w:t>
            </w:r>
          </w:p>
        </w:tc>
      </w:tr>
      <w:tr w14:paraId="4E4EF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E13BFAB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1315496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D80CC5B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二十四节气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831BD0F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湖南艺术职业学院 曾彦菲</w:t>
            </w:r>
          </w:p>
        </w:tc>
      </w:tr>
      <w:tr w14:paraId="07028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510F9519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716CF6A0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47386B1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湘水谣 莲城梦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9718BD0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长沙理工大学文学与新闻传播学院 赵宇西 刘家怡 蒋颖之 王思雨</w:t>
            </w:r>
          </w:p>
        </w:tc>
      </w:tr>
      <w:tr w14:paraId="6381A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743AE23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EAD94E9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315BC22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何以为她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D23C18E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湖南师范大学 首心妍 杨若晨</w:t>
            </w:r>
          </w:p>
        </w:tc>
      </w:tr>
      <w:tr w14:paraId="72FB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BA3C465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18E84DB4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C98C289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曲艺新生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800863C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湖南信息学院 李乐炫</w:t>
            </w:r>
          </w:p>
        </w:tc>
      </w:tr>
      <w:tr w14:paraId="7A45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6DCBC1B3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20395E2C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C08789F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我们正青春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D8E1C97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湖南师范大学新闻与传播学院 彭懿 </w:t>
            </w:r>
          </w:p>
          <w:p w14:paraId="0ABDC7D3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龙楠 龙婧薇 黄子宁</w:t>
            </w:r>
          </w:p>
        </w:tc>
      </w:tr>
      <w:tr w14:paraId="7529C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5A1945D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67D6D1CC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DAC1780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从《捕蛇者说》说起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AF1C721">
            <w:pPr>
              <w:spacing w:line="400" w:lineRule="exact"/>
              <w:rPr>
                <w:rFonts w:hint="default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湖南艺术职业学院 赵子怡 罗少卓 何云峰 刘帅</w:t>
            </w:r>
          </w:p>
        </w:tc>
      </w:tr>
      <w:tr w14:paraId="0210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62E88384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667CF3B6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D50C7D4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自决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2F19E37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湖南大众传媒职业技术学院 肖晨希</w:t>
            </w:r>
          </w:p>
        </w:tc>
      </w:tr>
      <w:tr w14:paraId="2AE4F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5203EC09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F3D401B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FD65CAF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青春有戏 相约星城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3AEC36B">
            <w:pPr>
              <w:spacing w:line="400" w:lineRule="exact"/>
              <w:rPr>
                <w:rFonts w:hint="default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湖南艺术职业学院 黄博文 赵子怡 孙紫悦 李琰瑞</w:t>
            </w:r>
          </w:p>
        </w:tc>
      </w:tr>
      <w:tr w14:paraId="41FA3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36B04BEA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11B174FF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28B6EEF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香火龙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F3822AA">
            <w:pPr>
              <w:spacing w:line="400" w:lineRule="exact"/>
              <w:rPr>
                <w:rFonts w:hint="default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湖南交通职业技术学院</w:t>
            </w:r>
          </w:p>
        </w:tc>
      </w:tr>
      <w:tr w14:paraId="24E42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771536E0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329F1874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0A56400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果里“衡”有味儿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56715C3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湖南高速铁路职业技术学院 徐婷婷</w:t>
            </w:r>
          </w:p>
        </w:tc>
      </w:tr>
      <w:tr w14:paraId="692DA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5C8B2DAF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D68AFBB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FCDDD55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守生门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A94CD29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湖南师范大学新闻与传播学院 彭懿 </w:t>
            </w:r>
          </w:p>
          <w:p w14:paraId="51BC0294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胡雨晴 魏依 龙婧薇 黄子宁</w:t>
            </w:r>
          </w:p>
        </w:tc>
      </w:tr>
      <w:tr w14:paraId="32A9E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5CE7DCEC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37CDB739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4B91D28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木上春秋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F230499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湖南大众传媒职业技术学院 赵鹏辉</w:t>
            </w:r>
          </w:p>
        </w:tc>
      </w:tr>
      <w:tr w14:paraId="2CD4E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4DEB099D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3C2D4C38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A86121C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湘遇尖岩村——藏在湘西的山水田园秘境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4D4CBC3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湖南大众传媒职业技术学院新闻与传播学院 肖程思</w:t>
            </w:r>
          </w:p>
        </w:tc>
      </w:tr>
      <w:tr w14:paraId="0F6FE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421DF174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34B343EF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401A05E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城市推荐官·火种传承人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9D34988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湖南电气职业技术学院</w:t>
            </w:r>
          </w:p>
        </w:tc>
      </w:tr>
      <w:tr w14:paraId="13091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73C107AC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E1FF871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8F2C6C8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在湖南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19E15E1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湖南大众传媒职业技术学院 刘威</w:t>
            </w:r>
          </w:p>
        </w:tc>
      </w:tr>
      <w:tr w14:paraId="31CF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234C5EAE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A2A978C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B3C8C6F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湘约江华 寻迹瑶乡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8BB8DE7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湖南师范大学 刘俊妍</w:t>
            </w:r>
          </w:p>
        </w:tc>
      </w:tr>
      <w:tr w14:paraId="6303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69887E81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E678CA6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02B9AB4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来湖南创业吧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6E67529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湖南软件职业技术大学</w:t>
            </w:r>
          </w:p>
        </w:tc>
      </w:tr>
      <w:tr w14:paraId="03CF1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7C9F241E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9EF2B32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98E6E00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小螺升职记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E8CAB37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湖南艺术职业学院 何云锋</w:t>
            </w:r>
          </w:p>
        </w:tc>
      </w:tr>
      <w:tr w14:paraId="7D67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1A45E8C0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2787E95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CA54CFC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奋进的青春不“佛系”不“躺平”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8A6939F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郴州职业技术学院 杨凰毓</w:t>
            </w:r>
          </w:p>
        </w:tc>
      </w:tr>
      <w:tr w14:paraId="74CF1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D1AE47C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B9C1381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7BAF548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用传统色打开岳麓书院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1A27311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湖南机电职业技术学院</w:t>
            </w:r>
          </w:p>
        </w:tc>
      </w:tr>
      <w:tr w14:paraId="015D6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2DDF515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DEF80F4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4C38880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登一次理想的楼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73EB02D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湖南机电职业技术学院</w:t>
            </w:r>
          </w:p>
        </w:tc>
      </w:tr>
      <w:tr w14:paraId="6B78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shd w:val="clear" w:color="auto" w:fill="auto"/>
            <w:vAlign w:val="center"/>
          </w:tcPr>
          <w:p w14:paraId="07E65281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4BC3A14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9F6F72E">
            <w:pPr>
              <w:spacing w:line="36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滩头年画，薪火相传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CE8DA84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湖南大众传媒职业技术学院 夏宾</w:t>
            </w:r>
          </w:p>
        </w:tc>
      </w:tr>
    </w:tbl>
    <w:p w14:paraId="646398E5"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优秀</w:t>
      </w:r>
      <w:r>
        <w:rPr>
          <w:rFonts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导演</w:t>
      </w:r>
    </w:p>
    <w:p w14:paraId="0B1596D8">
      <w:pPr>
        <w:numPr>
          <w:ilvl w:val="0"/>
          <w:numId w:val="0"/>
        </w:numPr>
        <w:spacing w:line="360" w:lineRule="auto"/>
        <w:ind w:firstLine="600" w:firstLineChars="200"/>
        <w:rPr>
          <w:rFonts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vertAlign w:val="baseline"/>
          <w:lang w:val="en-US" w:eastAsia="zh-CN"/>
        </w:rPr>
        <w:t>朵声、王聪（作品：网络微短剧《风华鉴》）</w:t>
      </w:r>
    </w:p>
    <w:p w14:paraId="5F80F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vertAlign w:val="baseline"/>
          <w:lang w:val="en-US" w:eastAsia="zh-CN"/>
        </w:rPr>
        <w:t>李东珅、李乐（作品：网络纪录片《马王堆·岁月不朽》）</w:t>
      </w:r>
    </w:p>
    <w:p w14:paraId="5785A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vertAlign w:val="baseline"/>
          <w:lang w:val="en-US" w:eastAsia="zh-CN"/>
        </w:rPr>
        <w:t>邢丽琴、夏望（作品：网络综艺节目《乘风2025》）</w:t>
      </w:r>
    </w:p>
    <w:p w14:paraId="7DFF9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vertAlign w:val="baseline"/>
          <w:lang w:val="en-US" w:eastAsia="zh-CN"/>
        </w:rPr>
        <w:t>刘炎飞（作品：大学生剧情短片《青视界》）</w:t>
      </w:r>
    </w:p>
    <w:p w14:paraId="2A9FF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vertAlign w:val="baseline"/>
          <w:lang w:val="en-US" w:eastAsia="zh-CN"/>
        </w:rPr>
        <w:t>安幸琪（作品：大学生公益短片/公益广告《离太阳最近的人》））</w:t>
      </w:r>
    </w:p>
    <w:p w14:paraId="763C1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vertAlign w:val="baseline"/>
          <w:lang w:val="en-US" w:eastAsia="zh-CN"/>
        </w:rPr>
        <w:t>陈思佳（作品：网络电影《背包里的梦》）</w:t>
      </w:r>
    </w:p>
    <w:p w14:paraId="109FF498">
      <w:pPr>
        <w:spacing w:line="360" w:lineRule="auto"/>
        <w:ind w:firstLine="640" w:firstLineChars="200"/>
        <w:rPr>
          <w:rFonts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五</w:t>
      </w:r>
      <w:r>
        <w:rPr>
          <w:rFonts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优秀</w:t>
      </w:r>
      <w:r>
        <w:rPr>
          <w:rFonts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编剧</w:t>
      </w:r>
    </w:p>
    <w:p w14:paraId="0485A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vertAlign w:val="baseline"/>
          <w:lang w:val="en-US" w:eastAsia="zh-CN"/>
        </w:rPr>
        <w:t>林言年（作品：网络微短剧《姜颂 》）</w:t>
      </w:r>
    </w:p>
    <w:p w14:paraId="0FE67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vertAlign w:val="baseline"/>
          <w:lang w:val="en-US" w:eastAsia="zh-CN"/>
        </w:rPr>
        <w:t>孙健 欧阳平章（作品：网络纪录片《永远的荣光》）</w:t>
      </w:r>
    </w:p>
    <w:p w14:paraId="708CF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vertAlign w:val="baseline"/>
          <w:lang w:val="en-US" w:eastAsia="zh-CN"/>
        </w:rPr>
        <w:t>谢婕（作品：网络综艺《乘风2025》）</w:t>
      </w:r>
    </w:p>
    <w:p w14:paraId="7E8CB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vertAlign w:val="baseline"/>
          <w:lang w:val="en-US" w:eastAsia="zh-CN"/>
        </w:rPr>
        <w:t>肖文静、赵蕊、张伊丽、邓婷（作品：大学生剧情短片《青视界》）</w:t>
      </w:r>
    </w:p>
    <w:p w14:paraId="7097A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vertAlign w:val="baseline"/>
          <w:lang w:val="en-US" w:eastAsia="zh-CN"/>
        </w:rPr>
        <w:t>周恋覃（作品：大学生公益短片/公益广告《千年美韵，瑶寨勾蓝》）</w:t>
      </w:r>
    </w:p>
    <w:p w14:paraId="26B86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vertAlign w:val="baseline"/>
          <w:lang w:val="en-US" w:eastAsia="zh-CN"/>
        </w:rPr>
        <w:t>贺先开（作品：网络电影《背包里的梦》）</w:t>
      </w:r>
    </w:p>
    <w:p w14:paraId="116E9EE7">
      <w:pPr>
        <w:spacing w:line="360" w:lineRule="auto"/>
        <w:ind w:firstLine="640" w:firstLineChars="200"/>
        <w:rPr>
          <w:rFonts w:hint="eastAsia"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优秀组织奖</w:t>
      </w:r>
    </w:p>
    <w:p w14:paraId="0818B14E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湖南快乐阳光互动娱乐传媒有限公司</w:t>
      </w:r>
    </w:p>
    <w:p w14:paraId="5721328A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2.湖南红网新媒体集团有限公司</w:t>
      </w:r>
    </w:p>
    <w:p w14:paraId="1D9A47DF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3.湖南教育电视台</w:t>
      </w:r>
    </w:p>
    <w:p w14:paraId="395C22B3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4.长沙市文化旅游广电局</w:t>
      </w:r>
    </w:p>
    <w:p w14:paraId="6075B712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5.益阳市文化旅游广电体育局</w:t>
      </w:r>
    </w:p>
    <w:p w14:paraId="1D624E8C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6.湘西土家族苗族自治州文化旅游广电局</w:t>
      </w:r>
    </w:p>
    <w:p w14:paraId="60B03798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7.株洲市文化旅游广电体育局</w:t>
      </w:r>
    </w:p>
    <w:p w14:paraId="0D6ADB5C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8.湘潭市文化旅游广电体育局</w:t>
      </w:r>
    </w:p>
    <w:p w14:paraId="647C72B9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9.衡阳市文化旅游广电体育局</w:t>
      </w:r>
    </w:p>
    <w:p w14:paraId="63CDACB6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10.岳阳市文化旅游广电体育局</w:t>
      </w:r>
    </w:p>
    <w:p w14:paraId="0E195C02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11.常德市文化旅游广电体育局</w:t>
      </w:r>
    </w:p>
    <w:p w14:paraId="68714117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12.怀化市文化旅游广电体育局</w:t>
      </w:r>
    </w:p>
    <w:p w14:paraId="34916ADB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13.郴州市文化旅游广电体育局</w:t>
      </w:r>
    </w:p>
    <w:p w14:paraId="3B7F1387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14.湖南大众传媒职业技术学院</w:t>
      </w:r>
    </w:p>
    <w:p w14:paraId="7E0F40EC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15.湖南师范大学</w:t>
      </w:r>
    </w:p>
    <w:p w14:paraId="2BE62BEA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16.湖南女子学院</w:t>
      </w:r>
    </w:p>
    <w:p w14:paraId="2941728A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17.湖南省网络视听协会</w:t>
      </w:r>
    </w:p>
    <w:p w14:paraId="0D25BFE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4B4413B3">
      <w:pPr>
        <w:spacing w:line="56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 w14:paraId="3A7F77F4">
      <w:pPr>
        <w:rPr>
          <w:rFonts w:ascii="Times New Roman" w:hAnsi="Times New Roman" w:eastAsia="仿宋_GB2312" w:cs="Times New Roman"/>
          <w:sz w:val="32"/>
        </w:rPr>
      </w:pPr>
    </w:p>
    <w:sectPr>
      <w:footerReference r:id="rId3" w:type="default"/>
      <w:pgSz w:w="11906" w:h="16838"/>
      <w:pgMar w:top="1588" w:right="1531" w:bottom="1588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CD02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C0824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C0824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89B2AD"/>
    <w:multiLevelType w:val="singleLevel"/>
    <w:tmpl w:val="8089B2A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51"/>
    <w:rsid w:val="0009170F"/>
    <w:rsid w:val="000D43F4"/>
    <w:rsid w:val="00115463"/>
    <w:rsid w:val="001644A6"/>
    <w:rsid w:val="0023446C"/>
    <w:rsid w:val="002A7E10"/>
    <w:rsid w:val="00374D77"/>
    <w:rsid w:val="003858AB"/>
    <w:rsid w:val="0039394D"/>
    <w:rsid w:val="004067B9"/>
    <w:rsid w:val="00482A18"/>
    <w:rsid w:val="004A2495"/>
    <w:rsid w:val="004B3409"/>
    <w:rsid w:val="005334ED"/>
    <w:rsid w:val="005C6689"/>
    <w:rsid w:val="00690212"/>
    <w:rsid w:val="00690FAE"/>
    <w:rsid w:val="006E20BA"/>
    <w:rsid w:val="007405B9"/>
    <w:rsid w:val="00740E69"/>
    <w:rsid w:val="007A3551"/>
    <w:rsid w:val="00843246"/>
    <w:rsid w:val="00852C42"/>
    <w:rsid w:val="00883A80"/>
    <w:rsid w:val="00887F48"/>
    <w:rsid w:val="008B0682"/>
    <w:rsid w:val="008D5943"/>
    <w:rsid w:val="00921765"/>
    <w:rsid w:val="0095200E"/>
    <w:rsid w:val="009858FF"/>
    <w:rsid w:val="009877F7"/>
    <w:rsid w:val="009C2AE7"/>
    <w:rsid w:val="009E3D09"/>
    <w:rsid w:val="00A10F12"/>
    <w:rsid w:val="00A438C8"/>
    <w:rsid w:val="00A8188E"/>
    <w:rsid w:val="00AB603F"/>
    <w:rsid w:val="00B034AF"/>
    <w:rsid w:val="00B252BA"/>
    <w:rsid w:val="00B37B51"/>
    <w:rsid w:val="00B62F6D"/>
    <w:rsid w:val="00B65253"/>
    <w:rsid w:val="00BA7E77"/>
    <w:rsid w:val="00BB4359"/>
    <w:rsid w:val="00C64DFB"/>
    <w:rsid w:val="00CA434A"/>
    <w:rsid w:val="00D943E9"/>
    <w:rsid w:val="00DE7C50"/>
    <w:rsid w:val="00DF6118"/>
    <w:rsid w:val="00EB33E6"/>
    <w:rsid w:val="00EC757A"/>
    <w:rsid w:val="00F16E99"/>
    <w:rsid w:val="0A100E25"/>
    <w:rsid w:val="0B135DBC"/>
    <w:rsid w:val="0B145EA1"/>
    <w:rsid w:val="0F637CCF"/>
    <w:rsid w:val="10303C6F"/>
    <w:rsid w:val="19D91830"/>
    <w:rsid w:val="22F4378E"/>
    <w:rsid w:val="246B1F76"/>
    <w:rsid w:val="25545CFB"/>
    <w:rsid w:val="28621567"/>
    <w:rsid w:val="28EA3630"/>
    <w:rsid w:val="2DC62514"/>
    <w:rsid w:val="2E544763"/>
    <w:rsid w:val="2ED86EAF"/>
    <w:rsid w:val="328B3A67"/>
    <w:rsid w:val="339F4381"/>
    <w:rsid w:val="385A59A1"/>
    <w:rsid w:val="41450304"/>
    <w:rsid w:val="415E14F4"/>
    <w:rsid w:val="422951A3"/>
    <w:rsid w:val="430F4CBA"/>
    <w:rsid w:val="461823C3"/>
    <w:rsid w:val="4D1D5FD6"/>
    <w:rsid w:val="575E7F64"/>
    <w:rsid w:val="59436FD3"/>
    <w:rsid w:val="5A4838EA"/>
    <w:rsid w:val="5AD821F8"/>
    <w:rsid w:val="5F0A025E"/>
    <w:rsid w:val="66091265"/>
    <w:rsid w:val="66716464"/>
    <w:rsid w:val="67A85F81"/>
    <w:rsid w:val="69E221D4"/>
    <w:rsid w:val="6CC24336"/>
    <w:rsid w:val="6FBD9E0F"/>
    <w:rsid w:val="70643006"/>
    <w:rsid w:val="71FA7944"/>
    <w:rsid w:val="75B4270E"/>
    <w:rsid w:val="7841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1436</Words>
  <Characters>1545</Characters>
  <Lines>7</Lines>
  <Paragraphs>1</Paragraphs>
  <TotalTime>237</TotalTime>
  <ScaleCrop>false</ScaleCrop>
  <LinksUpToDate>false</LinksUpToDate>
  <CharactersWithSpaces>1558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2019-10-30T16:55:00Z</dcterms:created>
  <dc:creator>Admin</dc:creator>
  <cp:lastModifiedBy>打工部队</cp:lastModifiedBy>
  <cp:lastPrinted>2025-10-23T07:03:00Z</cp:lastPrinted>
  <dcterms:modified xsi:type="dcterms:W3CDTF">2025-10-23T08:08:45Z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eyJoZGlkIjoiZmIwMjNkOGZjODdlZDEwODZmYWEzYjE1YzMyZDBjODUiLCJ1c2VySWQiOiIxNTg5MjU0ODAxIn0=</vt:lpwstr>
  </property>
  <property fmtid="{D5CDD505-2E9C-101B-9397-08002B2CF9AE}" pid="3" name="KSOProductBuildVer">
    <vt:lpwstr>2052-12.1.0.22529</vt:lpwstr>
  </property>
  <property fmtid="{D5CDD505-2E9C-101B-9397-08002B2CF9AE}" pid="4" name="ICV">
    <vt:lpwstr>32D7DDFD9B934AC09BD8F781DCD1C360_13</vt:lpwstr>
  </property>
</Properties>
</file>