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4D9E1">
      <w:pPr>
        <w:spacing w:line="560" w:lineRule="exact"/>
        <w:jc w:val="left"/>
        <w:rPr>
          <w:rFonts w:ascii="黑体" w:hAnsi="黑体" w:eastAsia="黑体" w:cs="Nimbus Roman No9 L"/>
          <w:sz w:val="32"/>
          <w:szCs w:val="32"/>
        </w:rPr>
      </w:pPr>
      <w:r>
        <w:rPr>
          <w:rFonts w:ascii="黑体" w:hAnsi="黑体" w:eastAsia="黑体" w:cs="Nimbus Roman No9 L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  <w:r>
        <w:rPr>
          <w:rFonts w:ascii="黑体" w:hAnsi="黑体" w:eastAsia="黑体" w:cs="Nimbus Roman No9 L"/>
          <w:sz w:val="32"/>
          <w:szCs w:val="32"/>
        </w:rPr>
        <w:t>：</w:t>
      </w:r>
    </w:p>
    <w:p w14:paraId="2F2CB2DE">
      <w:pPr>
        <w:spacing w:line="560" w:lineRule="exact"/>
        <w:jc w:val="center"/>
        <w:rPr>
          <w:rFonts w:hint="eastAsia" w:ascii="Nimbus Roman No9 L" w:hAnsi="Nimbus Roman No9 L" w:eastAsia="方正小标宋简体" w:cs="Nimbus Roman No9 L"/>
          <w:sz w:val="44"/>
          <w:szCs w:val="44"/>
        </w:rPr>
      </w:pPr>
      <w:r>
        <w:rPr>
          <w:rFonts w:ascii="Nimbus Roman No9 L" w:hAnsi="Nimbus Roman No9 L" w:eastAsia="方正小标宋简体" w:cs="Nimbus Roman No9 L"/>
          <w:sz w:val="44"/>
          <w:szCs w:val="44"/>
        </w:rPr>
        <w:t>优秀组织单位</w:t>
      </w:r>
      <w:r>
        <w:rPr>
          <w:rFonts w:hint="eastAsia" w:ascii="Nimbus Roman No9 L" w:hAnsi="Nimbus Roman No9 L" w:eastAsia="方正小标宋简体" w:cs="Nimbus Roman No9 L"/>
          <w:sz w:val="44"/>
          <w:szCs w:val="44"/>
        </w:rPr>
        <w:t>名单</w:t>
      </w:r>
    </w:p>
    <w:p w14:paraId="12B52FA6">
      <w:pPr>
        <w:spacing w:line="560" w:lineRule="exact"/>
        <w:rPr>
          <w:rFonts w:hint="eastAsia" w:ascii="Nimbus Roman No9 L" w:hAnsi="Nimbus Roman No9 L" w:eastAsia="仿宋_GB2312" w:cs="Nimbus Roman No9 L"/>
          <w:sz w:val="32"/>
          <w:szCs w:val="32"/>
        </w:rPr>
      </w:pPr>
    </w:p>
    <w:p w14:paraId="0B6645DE">
      <w:pPr>
        <w:spacing w:line="560" w:lineRule="exact"/>
        <w:ind w:left="638" w:leftChars="304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1.长沙市文化旅游广电局</w:t>
      </w:r>
    </w:p>
    <w:p w14:paraId="07AF9F54">
      <w:pPr>
        <w:spacing w:line="560" w:lineRule="exact"/>
        <w:ind w:left="638" w:leftChars="304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2.邵阳市文化旅游广电体育局</w:t>
      </w:r>
    </w:p>
    <w:p w14:paraId="7A90458A">
      <w:pPr>
        <w:spacing w:line="560" w:lineRule="exact"/>
        <w:ind w:left="638" w:leftChars="304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3.衡阳市文化旅游广电体育局</w:t>
      </w:r>
    </w:p>
    <w:p w14:paraId="2A24AEE1">
      <w:pPr>
        <w:spacing w:line="560" w:lineRule="exact"/>
        <w:ind w:left="638" w:leftChars="304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</w:t>
      </w:r>
      <w:r>
        <w:rPr>
          <w:rFonts w:hint="eastAsia" w:ascii="Times New Roman" w:hAnsi="Times New Roman" w:eastAsia="仿宋_GB2312"/>
          <w:sz w:val="32"/>
          <w:szCs w:val="32"/>
        </w:rPr>
        <w:t>常德</w:t>
      </w:r>
      <w:r>
        <w:rPr>
          <w:rFonts w:ascii="Times New Roman" w:hAnsi="Times New Roman" w:eastAsia="仿宋_GB2312"/>
          <w:sz w:val="32"/>
          <w:szCs w:val="32"/>
        </w:rPr>
        <w:t>市文化旅游广电体育局</w:t>
      </w:r>
    </w:p>
    <w:p w14:paraId="56BC70CE">
      <w:pPr>
        <w:spacing w:line="560" w:lineRule="exact"/>
        <w:ind w:left="638" w:leftChars="304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5.</w:t>
      </w:r>
      <w:r>
        <w:rPr>
          <w:rFonts w:hint="eastAsia" w:ascii="Times New Roman" w:hAnsi="Times New Roman" w:eastAsia="仿宋_GB2312"/>
          <w:sz w:val="32"/>
          <w:szCs w:val="32"/>
        </w:rPr>
        <w:t>郴州</w:t>
      </w:r>
      <w:r>
        <w:rPr>
          <w:rFonts w:ascii="Times New Roman" w:hAnsi="Times New Roman" w:eastAsia="仿宋_GB2312"/>
          <w:sz w:val="32"/>
          <w:szCs w:val="32"/>
        </w:rPr>
        <w:t>市文化旅游广电体育局</w:t>
      </w:r>
    </w:p>
    <w:p w14:paraId="31998325">
      <w:pPr>
        <w:spacing w:line="560" w:lineRule="exact"/>
        <w:ind w:left="638" w:leftChars="304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6.</w:t>
      </w:r>
      <w:r>
        <w:rPr>
          <w:rFonts w:hint="eastAsia" w:ascii="Times New Roman" w:hAnsi="Times New Roman" w:eastAsia="仿宋_GB2312"/>
          <w:sz w:val="32"/>
          <w:szCs w:val="32"/>
        </w:rPr>
        <w:t>怀化</w:t>
      </w:r>
      <w:r>
        <w:rPr>
          <w:rFonts w:ascii="Times New Roman" w:hAnsi="Times New Roman" w:eastAsia="仿宋_GB2312"/>
          <w:sz w:val="32"/>
          <w:szCs w:val="32"/>
        </w:rPr>
        <w:t>市文化旅游广电体育局</w:t>
      </w:r>
    </w:p>
    <w:p w14:paraId="528D2388">
      <w:pPr>
        <w:spacing w:line="560" w:lineRule="exact"/>
        <w:ind w:left="638" w:leftChars="304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7.</w:t>
      </w:r>
      <w:r>
        <w:rPr>
          <w:rFonts w:hint="eastAsia" w:ascii="Times New Roman" w:hAnsi="Times New Roman" w:eastAsia="仿宋_GB2312"/>
          <w:sz w:val="32"/>
          <w:szCs w:val="32"/>
        </w:rPr>
        <w:t>湘西土家族苗族自治州文化旅游广电局</w:t>
      </w:r>
    </w:p>
    <w:p w14:paraId="6BDEBCCD">
      <w:pPr>
        <w:rPr>
          <w:rFonts w:ascii="仿宋_GB2312" w:hAnsi="Times New Roman" w:eastAsia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DDBBB5A-1135-4D91-819B-CFDE7FF3E93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122988D9-656E-449B-8E77-65E5E455410E}"/>
  </w:font>
  <w:font w:name="Nimbus Roman No9 L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E59A0BEF-A021-4505-8277-B116D442F19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38099">
    <w:pPr>
      <w:pStyle w:val="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832"/>
    <w:rsid w:val="00024219"/>
    <w:rsid w:val="00071CCB"/>
    <w:rsid w:val="000B2779"/>
    <w:rsid w:val="000D7E25"/>
    <w:rsid w:val="00151585"/>
    <w:rsid w:val="00173E24"/>
    <w:rsid w:val="00271302"/>
    <w:rsid w:val="002F24C9"/>
    <w:rsid w:val="0031567B"/>
    <w:rsid w:val="00380172"/>
    <w:rsid w:val="003B0DC9"/>
    <w:rsid w:val="003C6EFB"/>
    <w:rsid w:val="00416801"/>
    <w:rsid w:val="004717A1"/>
    <w:rsid w:val="004871B9"/>
    <w:rsid w:val="00510012"/>
    <w:rsid w:val="005106E6"/>
    <w:rsid w:val="00521376"/>
    <w:rsid w:val="00522F55"/>
    <w:rsid w:val="00613E16"/>
    <w:rsid w:val="00672059"/>
    <w:rsid w:val="0068533D"/>
    <w:rsid w:val="006966EB"/>
    <w:rsid w:val="006C133B"/>
    <w:rsid w:val="0073119F"/>
    <w:rsid w:val="00732C40"/>
    <w:rsid w:val="007E6BC3"/>
    <w:rsid w:val="0084250A"/>
    <w:rsid w:val="008742BE"/>
    <w:rsid w:val="008A6B8D"/>
    <w:rsid w:val="009148DB"/>
    <w:rsid w:val="009A1AA1"/>
    <w:rsid w:val="00A17A1A"/>
    <w:rsid w:val="00A945C3"/>
    <w:rsid w:val="00AE6721"/>
    <w:rsid w:val="00BA5426"/>
    <w:rsid w:val="00BF57C9"/>
    <w:rsid w:val="00C5186F"/>
    <w:rsid w:val="00CB6132"/>
    <w:rsid w:val="00CC6701"/>
    <w:rsid w:val="00D17832"/>
    <w:rsid w:val="00D25326"/>
    <w:rsid w:val="00DC5A2D"/>
    <w:rsid w:val="00E051AE"/>
    <w:rsid w:val="00F32F07"/>
    <w:rsid w:val="00F90819"/>
    <w:rsid w:val="00FF185B"/>
    <w:rsid w:val="39F92D6A"/>
    <w:rsid w:val="3EAB0813"/>
    <w:rsid w:val="53767D99"/>
    <w:rsid w:val="67075A6A"/>
    <w:rsid w:val="9FEFA434"/>
    <w:rsid w:val="C7EF8E8A"/>
    <w:rsid w:val="EA97861B"/>
    <w:rsid w:val="EFFD3AA5"/>
    <w:rsid w:val="F7FBEAAC"/>
    <w:rsid w:val="FF5B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宋体"/>
      <w:sz w:val="44"/>
    </w:rPr>
  </w:style>
  <w:style w:type="paragraph" w:customStyle="1" w:styleId="4">
    <w:name w:val="正文文本 21"/>
    <w:basedOn w:val="1"/>
    <w:qFormat/>
    <w:uiPriority w:val="99"/>
    <w:pPr>
      <w:spacing w:after="120" w:line="480" w:lineRule="auto"/>
    </w:pPr>
  </w:style>
  <w:style w:type="paragraph" w:styleId="5">
    <w:name w:val="Balloon Text"/>
    <w:basedOn w:val="1"/>
    <w:link w:val="10"/>
    <w:qFormat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0">
    <w:name w:val="批注框文本 字符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951</Words>
  <Characters>1022</Characters>
  <Lines>39</Lines>
  <Paragraphs>11</Paragraphs>
  <TotalTime>50</TotalTime>
  <ScaleCrop>false</ScaleCrop>
  <LinksUpToDate>false</LinksUpToDate>
  <CharactersWithSpaces>1042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神无月魂</cp:lastModifiedBy>
  <cp:lastPrinted>2025-10-31T01:48:00Z</cp:lastPrinted>
  <dcterms:modified xsi:type="dcterms:W3CDTF">2026-09-18T11:12:21Z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EAB61D310E9447B4A6AF6C0CB4563CF5_13</vt:lpwstr>
  </property>
  <property fmtid="{D5CDD505-2E9C-101B-9397-08002B2CF9AE}" pid="4" name="KSOTemplateDocerSaveRecord">
    <vt:lpwstr>eyJoZGlkIjoiOWQ5ZTlkYWUxNzBkM2U4MmE2ZTE0NWMzOWQ4MjJiNjAiLCJ1c2VySWQiOiIxNTk0OTM3NiJ9</vt:lpwstr>
  </property>
</Properties>
</file>